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3B" w:rsidRDefault="004B1C36" w:rsidP="00C718AE">
      <w:pPr>
        <w:spacing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</w:t>
      </w:r>
      <w:r w:rsidR="004A3C3B">
        <w:rPr>
          <w:rFonts w:ascii="Times New Roman" w:eastAsia="Times New Roman" w:hAnsi="Times New Roman" w:cs="Times New Roman"/>
          <w:b/>
          <w:lang w:eastAsia="ru-RU"/>
        </w:rPr>
        <w:t xml:space="preserve">еестр </w:t>
      </w:r>
      <w:r w:rsidR="004A3C3B" w:rsidRPr="00931DB3">
        <w:rPr>
          <w:rFonts w:ascii="Times New Roman" w:eastAsia="Times New Roman" w:hAnsi="Times New Roman" w:cs="Times New Roman"/>
          <w:b/>
          <w:lang w:eastAsia="ru-RU"/>
        </w:rPr>
        <w:t>мест (площадок) накопления твёрдых коммунальных отходов</w:t>
      </w:r>
      <w:r w:rsidR="00823699">
        <w:rPr>
          <w:rFonts w:ascii="Times New Roman" w:eastAsia="Times New Roman" w:hAnsi="Times New Roman" w:cs="Times New Roman"/>
          <w:b/>
          <w:lang w:eastAsia="ru-RU"/>
        </w:rPr>
        <w:t>, расположенных на территории</w:t>
      </w:r>
      <w:r w:rsidR="004A3C3B" w:rsidRPr="00931DB3">
        <w:rPr>
          <w:rFonts w:ascii="Times New Roman" w:eastAsia="Times New Roman" w:hAnsi="Times New Roman" w:cs="Times New Roman"/>
          <w:b/>
          <w:lang w:eastAsia="ru-RU"/>
        </w:rPr>
        <w:t xml:space="preserve"> Брянского муниципального района</w:t>
      </w:r>
    </w:p>
    <w:tbl>
      <w:tblPr>
        <w:tblStyle w:val="a3"/>
        <w:tblpPr w:leftFromText="180" w:rightFromText="180" w:vertAnchor="text" w:tblpY="1"/>
        <w:tblOverlap w:val="never"/>
        <w:tblW w:w="14425" w:type="dxa"/>
        <w:tblLayout w:type="fixed"/>
        <w:tblLook w:val="04A0"/>
      </w:tblPr>
      <w:tblGrid>
        <w:gridCol w:w="675"/>
        <w:gridCol w:w="1991"/>
        <w:gridCol w:w="2142"/>
        <w:gridCol w:w="1859"/>
        <w:gridCol w:w="1407"/>
        <w:gridCol w:w="1820"/>
        <w:gridCol w:w="1301"/>
        <w:gridCol w:w="1820"/>
        <w:gridCol w:w="1410"/>
      </w:tblGrid>
      <w:tr w:rsidR="00163AC2" w:rsidTr="002374E3">
        <w:trPr>
          <w:trHeight w:val="265"/>
        </w:trPr>
        <w:tc>
          <w:tcPr>
            <w:tcW w:w="675" w:type="dxa"/>
            <w:vMerge w:val="restart"/>
            <w:vAlign w:val="center"/>
          </w:tcPr>
          <w:p w:rsidR="00163AC2" w:rsidRPr="00A645C7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3AC2" w:rsidRPr="00A645C7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133" w:type="dxa"/>
            <w:gridSpan w:val="2"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о нахождении мест (площадок)</w:t>
            </w:r>
          </w:p>
          <w:p w:rsidR="00163AC2" w:rsidRDefault="00163AC2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накопления ТКО</w:t>
            </w:r>
          </w:p>
        </w:tc>
        <w:tc>
          <w:tcPr>
            <w:tcW w:w="3266" w:type="dxa"/>
            <w:gridSpan w:val="2"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о технических характеристиках</w:t>
            </w:r>
            <w:r w:rsidRPr="00A645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мест (площадок) накопления ТКО</w:t>
            </w:r>
          </w:p>
        </w:tc>
        <w:tc>
          <w:tcPr>
            <w:tcW w:w="3121" w:type="dxa"/>
            <w:gridSpan w:val="2"/>
            <w:vAlign w:val="center"/>
          </w:tcPr>
          <w:p w:rsidR="00163AC2" w:rsidRPr="00FE154D" w:rsidRDefault="00163AC2" w:rsidP="008F084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15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Данные</w:t>
            </w:r>
            <w:r w:rsidR="008F08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 собственниках/</w:t>
            </w:r>
            <w:r w:rsidR="004E0613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организациях</w:t>
            </w:r>
            <w:r w:rsidR="00BB57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которые </w:t>
            </w:r>
            <w:r w:rsidR="008F084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содержат </w:t>
            </w:r>
            <w:r w:rsidRPr="00FE15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</w:t>
            </w:r>
            <w:r w:rsidR="008F08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 (площадку</w:t>
            </w:r>
            <w:r w:rsidRPr="00FE15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 накопления ТКО</w:t>
            </w:r>
          </w:p>
        </w:tc>
        <w:tc>
          <w:tcPr>
            <w:tcW w:w="1820" w:type="dxa"/>
            <w:vMerge w:val="restart"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15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об источниках образования ТКО</w:t>
            </w:r>
          </w:p>
          <w:p w:rsidR="00163AC2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3AC2" w:rsidRPr="00FE154D" w:rsidRDefault="00163AC2" w:rsidP="00163AC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 w:val="restart"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Периодич</w:t>
            </w:r>
            <w:r w:rsidRPr="00A645C7">
              <w:rPr>
                <w:rFonts w:ascii="Times New Roman" w:hAnsi="Times New Roman" w:cs="Times New Roman"/>
                <w:b/>
                <w:sz w:val="16"/>
                <w:szCs w:val="16"/>
              </w:rPr>
              <w:t>ность вывоза ТКО</w:t>
            </w:r>
          </w:p>
        </w:tc>
      </w:tr>
      <w:tr w:rsidR="00163AC2" w:rsidTr="002374E3">
        <w:trPr>
          <w:trHeight w:val="459"/>
        </w:trPr>
        <w:tc>
          <w:tcPr>
            <w:tcW w:w="675" w:type="dxa"/>
            <w:vMerge/>
            <w:vAlign w:val="center"/>
          </w:tcPr>
          <w:p w:rsidR="00163AC2" w:rsidRPr="00A645C7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1" w:type="dxa"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3AC2" w:rsidRDefault="00163AC2" w:rsidP="008F0841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5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Адрес места (площадки) </w:t>
            </w:r>
          </w:p>
        </w:tc>
        <w:tc>
          <w:tcPr>
            <w:tcW w:w="2142" w:type="dxa"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3AC2" w:rsidRDefault="00163AC2" w:rsidP="008F0841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Географические к</w:t>
            </w:r>
            <w:r w:rsidRPr="00A645C7">
              <w:rPr>
                <w:rFonts w:ascii="Times New Roman" w:hAnsi="Times New Roman" w:cs="Times New Roman"/>
                <w:b/>
                <w:sz w:val="16"/>
                <w:szCs w:val="16"/>
              </w:rPr>
              <w:t>оординаты мест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(площадок)</w:t>
            </w:r>
          </w:p>
        </w:tc>
        <w:tc>
          <w:tcPr>
            <w:tcW w:w="1859" w:type="dxa"/>
            <w:vAlign w:val="center"/>
          </w:tcPr>
          <w:p w:rsidR="00163AC2" w:rsidRPr="00A645C7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</w:t>
            </w:r>
            <w:r w:rsidRPr="00A645C7">
              <w:rPr>
                <w:rFonts w:ascii="Times New Roman" w:hAnsi="Times New Roman" w:cs="Times New Roman"/>
                <w:b/>
                <w:sz w:val="16"/>
                <w:szCs w:val="16"/>
              </w:rPr>
              <w:t>контейнеров/</w:t>
            </w:r>
          </w:p>
          <w:p w:rsidR="00163AC2" w:rsidRDefault="00163AC2" w:rsidP="00163AC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5C7">
              <w:rPr>
                <w:rFonts w:ascii="Times New Roman" w:hAnsi="Times New Roman" w:cs="Times New Roman"/>
                <w:b/>
                <w:sz w:val="16"/>
                <w:szCs w:val="16"/>
              </w:rPr>
              <w:t>бункеров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общего сбора ТКО/ для сбора раздельного накопления отходов (РНО), (объём м</w:t>
            </w:r>
            <w:r w:rsidRPr="005C2D0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</w:p>
          <w:p w:rsidR="00163AC2" w:rsidRPr="00CC6F26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площадь м</w:t>
            </w:r>
            <w:r w:rsidRPr="005C2D0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407" w:type="dxa"/>
            <w:vAlign w:val="center"/>
          </w:tcPr>
          <w:p w:rsidR="00163AC2" w:rsidRPr="00A645C7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Технические характеристики (основание)</w:t>
            </w:r>
          </w:p>
        </w:tc>
        <w:tc>
          <w:tcPr>
            <w:tcW w:w="1820" w:type="dxa"/>
            <w:vAlign w:val="center"/>
          </w:tcPr>
          <w:p w:rsidR="008F0841" w:rsidRDefault="008F0841" w:rsidP="00BB573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Собственник,</w:t>
            </w:r>
          </w:p>
          <w:p w:rsidR="00BB5737" w:rsidRDefault="004E0613" w:rsidP="00BB573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</w:t>
            </w:r>
            <w:r w:rsidR="00BB57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</w:p>
          <w:p w:rsidR="00163AC2" w:rsidRPr="00A645C7" w:rsidRDefault="00BB5737" w:rsidP="00BB573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физ. лицо</w:t>
            </w:r>
          </w:p>
        </w:tc>
        <w:tc>
          <w:tcPr>
            <w:tcW w:w="1301" w:type="dxa"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Юридические данные</w:t>
            </w:r>
          </w:p>
          <w:p w:rsidR="00163AC2" w:rsidRPr="00A645C7" w:rsidRDefault="00163AC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(ИНН, ОГРН)</w:t>
            </w:r>
          </w:p>
        </w:tc>
        <w:tc>
          <w:tcPr>
            <w:tcW w:w="1820" w:type="dxa"/>
            <w:vMerge/>
            <w:vAlign w:val="center"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0" w:type="dxa"/>
            <w:vMerge/>
          </w:tcPr>
          <w:p w:rsidR="00163AC2" w:rsidRDefault="00163AC2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C22B2" w:rsidTr="002374E3">
        <w:trPr>
          <w:trHeight w:val="126"/>
        </w:trPr>
        <w:tc>
          <w:tcPr>
            <w:tcW w:w="675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1.</w:t>
            </w:r>
          </w:p>
        </w:tc>
        <w:tc>
          <w:tcPr>
            <w:tcW w:w="1991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2.</w:t>
            </w:r>
          </w:p>
        </w:tc>
        <w:tc>
          <w:tcPr>
            <w:tcW w:w="2142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3.</w:t>
            </w:r>
          </w:p>
        </w:tc>
        <w:tc>
          <w:tcPr>
            <w:tcW w:w="1859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4.</w:t>
            </w:r>
          </w:p>
        </w:tc>
        <w:tc>
          <w:tcPr>
            <w:tcW w:w="1407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5</w:t>
            </w:r>
          </w:p>
        </w:tc>
        <w:tc>
          <w:tcPr>
            <w:tcW w:w="1820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6.</w:t>
            </w:r>
          </w:p>
        </w:tc>
        <w:tc>
          <w:tcPr>
            <w:tcW w:w="1301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7.</w:t>
            </w:r>
          </w:p>
        </w:tc>
        <w:tc>
          <w:tcPr>
            <w:tcW w:w="1820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22B2">
              <w:rPr>
                <w:rFonts w:ascii="Times New Roman" w:hAnsi="Times New Roman" w:cs="Times New Roman"/>
                <w:sz w:val="16"/>
                <w:szCs w:val="12"/>
              </w:rPr>
              <w:t>8.</w:t>
            </w:r>
          </w:p>
        </w:tc>
        <w:tc>
          <w:tcPr>
            <w:tcW w:w="1410" w:type="dxa"/>
          </w:tcPr>
          <w:p w:rsidR="007C22B2" w:rsidRPr="007C22B2" w:rsidRDefault="007C22B2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2"/>
                <w:lang w:eastAsia="ru-RU"/>
              </w:rPr>
            </w:pPr>
            <w:r w:rsidRPr="007C22B2">
              <w:rPr>
                <w:rFonts w:ascii="Times New Roman" w:eastAsia="Times New Roman" w:hAnsi="Times New Roman" w:cs="Times New Roman"/>
                <w:sz w:val="16"/>
                <w:szCs w:val="12"/>
                <w:lang w:eastAsia="ru-RU"/>
              </w:rPr>
              <w:t>9.</w:t>
            </w:r>
          </w:p>
        </w:tc>
      </w:tr>
      <w:tr w:rsidR="005C2D0A" w:rsidTr="002374E3">
        <w:tc>
          <w:tcPr>
            <w:tcW w:w="14425" w:type="dxa"/>
            <w:gridSpan w:val="9"/>
          </w:tcPr>
          <w:p w:rsidR="005C2D0A" w:rsidRDefault="005C2D0A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1. Глинищевское сельское поселение</w:t>
            </w:r>
          </w:p>
        </w:tc>
      </w:tr>
      <w:tr w:rsidR="0079585E" w:rsidTr="004E0613">
        <w:tc>
          <w:tcPr>
            <w:tcW w:w="675" w:type="dxa"/>
            <w:vAlign w:val="center"/>
          </w:tcPr>
          <w:p w:rsidR="00BB42D8" w:rsidRPr="002961FE" w:rsidRDefault="00BB42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B42D8" w:rsidRPr="008F4454" w:rsidRDefault="00BB42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Учительская, д. 2</w:t>
            </w:r>
          </w:p>
        </w:tc>
        <w:tc>
          <w:tcPr>
            <w:tcW w:w="2142" w:type="dxa"/>
            <w:vAlign w:val="center"/>
          </w:tcPr>
          <w:p w:rsidR="00BB42D8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53.259504</w:t>
            </w:r>
            <w:r w:rsidR="00BB42D8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34.069425</w:t>
            </w:r>
          </w:p>
        </w:tc>
        <w:tc>
          <w:tcPr>
            <w:tcW w:w="1859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B42D8" w:rsidRDefault="004A048B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МБОУ "Титовская </w:t>
            </w:r>
            <w:r w:rsidR="00BB42D8"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ООШ"</w:t>
            </w:r>
          </w:p>
          <w:p w:rsidR="002A09CE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sz w:val="14"/>
                <w:szCs w:val="14"/>
              </w:rPr>
              <w:t>д. Титовка,</w:t>
            </w:r>
          </w:p>
          <w:p w:rsidR="002A09CE" w:rsidRPr="00BB42D8" w:rsidRDefault="002A09C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sz w:val="14"/>
                <w:szCs w:val="14"/>
              </w:rPr>
              <w:t>ул. Учительская, д. 2</w:t>
            </w:r>
          </w:p>
        </w:tc>
        <w:tc>
          <w:tcPr>
            <w:tcW w:w="1301" w:type="dxa"/>
            <w:vAlign w:val="center"/>
          </w:tcPr>
          <w:p w:rsidR="00BB42D8" w:rsidRDefault="00BB42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B42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3207010931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</w:p>
          <w:p w:rsidR="00BB42D8" w:rsidRPr="00BB42D8" w:rsidRDefault="00BB42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B42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1023202136704</w:t>
            </w:r>
          </w:p>
        </w:tc>
        <w:tc>
          <w:tcPr>
            <w:tcW w:w="1820" w:type="dxa"/>
            <w:vAlign w:val="center"/>
          </w:tcPr>
          <w:p w:rsidR="00BB42D8" w:rsidRDefault="00BB42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МБОУ "Титовская ООШ"</w:t>
            </w:r>
          </w:p>
          <w:p w:rsidR="0043603A" w:rsidRDefault="00BB42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sz w:val="14"/>
                <w:szCs w:val="14"/>
              </w:rPr>
              <w:t xml:space="preserve">д. Титовка, </w:t>
            </w:r>
          </w:p>
          <w:p w:rsidR="00BB42D8" w:rsidRPr="004A048B" w:rsidRDefault="00BB42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sz w:val="14"/>
                <w:szCs w:val="14"/>
              </w:rPr>
              <w:t>ул. Учительская, д. 2</w:t>
            </w:r>
          </w:p>
        </w:tc>
        <w:tc>
          <w:tcPr>
            <w:tcW w:w="1410" w:type="dxa"/>
          </w:tcPr>
          <w:p w:rsidR="00BB42D8" w:rsidRDefault="00BB42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585E" w:rsidTr="004E0613">
        <w:tc>
          <w:tcPr>
            <w:tcW w:w="675" w:type="dxa"/>
            <w:vAlign w:val="center"/>
          </w:tcPr>
          <w:p w:rsidR="00BB42D8" w:rsidRPr="002961FE" w:rsidRDefault="00BB42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A048B" w:rsidRPr="004A048B" w:rsidRDefault="00BB42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пер. Заречный, </w:t>
            </w:r>
          </w:p>
          <w:p w:rsidR="00BB42D8" w:rsidRPr="008F4454" w:rsidRDefault="00BB42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48</w:t>
            </w:r>
          </w:p>
        </w:tc>
        <w:tc>
          <w:tcPr>
            <w:tcW w:w="2142" w:type="dxa"/>
            <w:vAlign w:val="center"/>
          </w:tcPr>
          <w:p w:rsidR="00BB42D8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53.298436</w:t>
            </w:r>
            <w:r w:rsidR="00BB42D8" w:rsidRPr="00450D8C">
              <w:rPr>
                <w:rFonts w:ascii="Times New Roman" w:hAnsi="Times New Roman" w:cs="Times New Roman"/>
                <w:sz w:val="14"/>
                <w:szCs w:val="14"/>
              </w:rPr>
              <w:t xml:space="preserve"> 34.066595</w:t>
            </w:r>
          </w:p>
        </w:tc>
        <w:tc>
          <w:tcPr>
            <w:tcW w:w="1859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</w:p>
        </w:tc>
        <w:tc>
          <w:tcPr>
            <w:tcW w:w="1407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B42D8" w:rsidRDefault="00BB42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МБОУ "Гимназия № 1"</w:t>
            </w:r>
          </w:p>
          <w:p w:rsidR="002A09CE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2A09CE" w:rsidRPr="00BB42D8" w:rsidRDefault="002A09C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Заречный, д. 48</w:t>
            </w:r>
          </w:p>
        </w:tc>
        <w:tc>
          <w:tcPr>
            <w:tcW w:w="1301" w:type="dxa"/>
            <w:vAlign w:val="center"/>
          </w:tcPr>
          <w:p w:rsidR="0043603A" w:rsidRDefault="0043603A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603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3207012199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</w:p>
          <w:p w:rsidR="00BB42D8" w:rsidRPr="0043603A" w:rsidRDefault="0043603A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603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1023202136682</w:t>
            </w:r>
          </w:p>
        </w:tc>
        <w:tc>
          <w:tcPr>
            <w:tcW w:w="1820" w:type="dxa"/>
            <w:vAlign w:val="center"/>
          </w:tcPr>
          <w:p w:rsidR="00BB42D8" w:rsidRDefault="00BB42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МБОУ "Гимназия № 1"</w:t>
            </w:r>
          </w:p>
          <w:p w:rsidR="0043603A" w:rsidRDefault="0043603A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3603A" w:rsidRPr="00BB42D8" w:rsidRDefault="0043603A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Заречный, д. 48</w:t>
            </w:r>
          </w:p>
        </w:tc>
        <w:tc>
          <w:tcPr>
            <w:tcW w:w="1410" w:type="dxa"/>
          </w:tcPr>
          <w:p w:rsidR="00BB42D8" w:rsidRDefault="00BB42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585E" w:rsidTr="004E0613">
        <w:tc>
          <w:tcPr>
            <w:tcW w:w="675" w:type="dxa"/>
            <w:vAlign w:val="center"/>
          </w:tcPr>
          <w:p w:rsidR="00BB42D8" w:rsidRPr="002961FE" w:rsidRDefault="00BB42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A048B" w:rsidRDefault="00BB42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B42D8" w:rsidRPr="008F4454" w:rsidRDefault="00BB42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 9</w:t>
            </w:r>
          </w:p>
        </w:tc>
        <w:tc>
          <w:tcPr>
            <w:tcW w:w="2142" w:type="dxa"/>
            <w:vAlign w:val="center"/>
          </w:tcPr>
          <w:p w:rsidR="00BB42D8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53.299761</w:t>
            </w:r>
            <w:r w:rsidR="00BB42D8" w:rsidRPr="003D5506">
              <w:rPr>
                <w:rFonts w:ascii="Times New Roman" w:hAnsi="Times New Roman" w:cs="Times New Roman"/>
                <w:sz w:val="14"/>
                <w:szCs w:val="14"/>
              </w:rPr>
              <w:t xml:space="preserve"> 34.086591</w:t>
            </w:r>
          </w:p>
        </w:tc>
        <w:tc>
          <w:tcPr>
            <w:tcW w:w="1859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B42D8" w:rsidRDefault="00BB42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Администрация Брянского района</w:t>
            </w:r>
          </w:p>
          <w:p w:rsidR="002A09CE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2A09CE" w:rsidRPr="00BB42D8" w:rsidRDefault="002A09C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 9</w:t>
            </w:r>
          </w:p>
        </w:tc>
        <w:tc>
          <w:tcPr>
            <w:tcW w:w="1301" w:type="dxa"/>
            <w:vAlign w:val="center"/>
          </w:tcPr>
          <w:p w:rsidR="0043603A" w:rsidRDefault="0043603A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603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3207004800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</w:p>
          <w:p w:rsidR="00BB42D8" w:rsidRPr="0043603A" w:rsidRDefault="0043603A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603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1023202136605</w:t>
            </w:r>
          </w:p>
        </w:tc>
        <w:tc>
          <w:tcPr>
            <w:tcW w:w="1820" w:type="dxa"/>
            <w:vAlign w:val="center"/>
          </w:tcPr>
          <w:p w:rsidR="00BB42D8" w:rsidRDefault="00BB42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Администрация Брянского района</w:t>
            </w:r>
          </w:p>
          <w:p w:rsidR="0043603A" w:rsidRDefault="0043603A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3603A" w:rsidRPr="004A048B" w:rsidRDefault="0043603A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 9</w:t>
            </w:r>
          </w:p>
        </w:tc>
        <w:tc>
          <w:tcPr>
            <w:tcW w:w="1410" w:type="dxa"/>
          </w:tcPr>
          <w:p w:rsidR="00BB42D8" w:rsidRDefault="00BB42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84FD8" w:rsidTr="004E0613">
        <w:tc>
          <w:tcPr>
            <w:tcW w:w="675" w:type="dxa"/>
            <w:vAlign w:val="center"/>
          </w:tcPr>
          <w:p w:rsidR="00084FD8" w:rsidRPr="002961FE" w:rsidRDefault="00084F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84FD8" w:rsidRPr="008F4454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Садовая, д.42</w:t>
            </w:r>
          </w:p>
        </w:tc>
        <w:tc>
          <w:tcPr>
            <w:tcW w:w="2142" w:type="dxa"/>
            <w:vAlign w:val="center"/>
          </w:tcPr>
          <w:p w:rsidR="00084FD8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53.301848 </w:t>
            </w:r>
            <w:r w:rsidR="00084FD8" w:rsidRPr="00BC66AC">
              <w:rPr>
                <w:rFonts w:ascii="Times New Roman" w:hAnsi="Times New Roman" w:cs="Times New Roman"/>
                <w:sz w:val="14"/>
                <w:szCs w:val="14"/>
              </w:rPr>
              <w:t>34.069042</w:t>
            </w:r>
          </w:p>
        </w:tc>
        <w:tc>
          <w:tcPr>
            <w:tcW w:w="1859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АО «Газпром газораспределение Брянск»</w:t>
            </w:r>
          </w:p>
          <w:p w:rsidR="002A09CE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2A09CE" w:rsidRPr="00BB42D8" w:rsidRDefault="002A09C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Садовая, д.42</w:t>
            </w:r>
          </w:p>
        </w:tc>
        <w:tc>
          <w:tcPr>
            <w:tcW w:w="1301" w:type="dxa"/>
            <w:vAlign w:val="center"/>
          </w:tcPr>
          <w:p w:rsidR="00084FD8" w:rsidRPr="00CA4D83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A4D83">
              <w:rPr>
                <w:rFonts w:ascii="Times New Roman" w:hAnsi="Times New Roman" w:cs="Times New Roman"/>
                <w:sz w:val="14"/>
                <w:szCs w:val="14"/>
              </w:rPr>
              <w:t>3234007455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CA4D83">
              <w:rPr>
                <w:rFonts w:ascii="Times New Roman" w:hAnsi="Times New Roman" w:cs="Times New Roman"/>
                <w:sz w:val="14"/>
                <w:szCs w:val="14"/>
              </w:rPr>
              <w:t>1033265000526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АО «Газпром газораспределение Брянск»</w:t>
            </w:r>
          </w:p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BB42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Садовая, д.42</w:t>
            </w:r>
          </w:p>
        </w:tc>
        <w:tc>
          <w:tcPr>
            <w:tcW w:w="1410" w:type="dxa"/>
          </w:tcPr>
          <w:p w:rsidR="00084FD8" w:rsidRDefault="00084F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84FD8" w:rsidTr="004E0613">
        <w:tc>
          <w:tcPr>
            <w:tcW w:w="675" w:type="dxa"/>
            <w:vAlign w:val="center"/>
          </w:tcPr>
          <w:p w:rsidR="00084FD8" w:rsidRPr="002961FE" w:rsidRDefault="00084F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84FD8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8F4454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д.1</w:t>
            </w:r>
          </w:p>
        </w:tc>
        <w:tc>
          <w:tcPr>
            <w:tcW w:w="2142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53.296370 34.094530</w:t>
            </w:r>
          </w:p>
        </w:tc>
        <w:tc>
          <w:tcPr>
            <w:tcW w:w="1859" w:type="dxa"/>
            <w:vAlign w:val="center"/>
          </w:tcPr>
          <w:p w:rsidR="00084FD8" w:rsidRPr="0026251E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10 м </w:t>
            </w:r>
            <w:r w:rsidRPr="0026251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Филиал ООО «Газпром трансгаз Москва»«Брянское ЛПУМГ»</w:t>
            </w:r>
          </w:p>
          <w:p w:rsidR="002A09CE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2A09CE" w:rsidRPr="00BB42D8" w:rsidRDefault="002A09C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д.1</w:t>
            </w:r>
          </w:p>
        </w:tc>
        <w:tc>
          <w:tcPr>
            <w:tcW w:w="1301" w:type="dxa"/>
            <w:vAlign w:val="center"/>
          </w:tcPr>
          <w:p w:rsidR="00084FD8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5003028028/</w:t>
            </w:r>
          </w:p>
          <w:p w:rsidR="00084FD8" w:rsidRPr="00CA4D83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1025000653920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Филиал ООО «Газпром трансгаз Москва»«Брянское ЛПУМГ»</w:t>
            </w:r>
          </w:p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BB42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д.1</w:t>
            </w:r>
          </w:p>
        </w:tc>
        <w:tc>
          <w:tcPr>
            <w:tcW w:w="1410" w:type="dxa"/>
          </w:tcPr>
          <w:p w:rsidR="00084FD8" w:rsidRDefault="00084F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84FD8" w:rsidTr="004E0613">
        <w:tc>
          <w:tcPr>
            <w:tcW w:w="675" w:type="dxa"/>
            <w:vAlign w:val="center"/>
          </w:tcPr>
          <w:p w:rsidR="00084FD8" w:rsidRPr="002961FE" w:rsidRDefault="00084F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84FD8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8F4454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35</w:t>
            </w:r>
          </w:p>
        </w:tc>
        <w:tc>
          <w:tcPr>
            <w:tcW w:w="2142" w:type="dxa"/>
            <w:vAlign w:val="center"/>
          </w:tcPr>
          <w:p w:rsidR="00084FD8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53.302872</w:t>
            </w:r>
            <w:r w:rsidR="00084FD8">
              <w:rPr>
                <w:rFonts w:ascii="Times New Roman" w:hAnsi="Times New Roman" w:cs="Times New Roman"/>
                <w:sz w:val="14"/>
                <w:szCs w:val="14"/>
              </w:rPr>
              <w:t xml:space="preserve"> 34.069504</w:t>
            </w:r>
          </w:p>
        </w:tc>
        <w:tc>
          <w:tcPr>
            <w:tcW w:w="1859" w:type="dxa"/>
            <w:vAlign w:val="center"/>
          </w:tcPr>
          <w:p w:rsidR="00084FD8" w:rsidRPr="0026251E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 м </w:t>
            </w:r>
            <w:r w:rsidRPr="0026251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ООО «Виктория»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 xml:space="preserve">с. Староселье, </w:t>
            </w:r>
          </w:p>
          <w:p w:rsidR="00253D9E" w:rsidRP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д. 20 </w:t>
            </w:r>
          </w:p>
        </w:tc>
        <w:tc>
          <w:tcPr>
            <w:tcW w:w="1301" w:type="dxa"/>
            <w:vAlign w:val="center"/>
          </w:tcPr>
          <w:p w:rsidR="00084FD8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3255511550/</w:t>
            </w:r>
          </w:p>
          <w:p w:rsidR="00084FD8" w:rsidRPr="00CA4D83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103254016645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ООО «Виктория»</w:t>
            </w:r>
          </w:p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BB42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35</w:t>
            </w:r>
          </w:p>
        </w:tc>
        <w:tc>
          <w:tcPr>
            <w:tcW w:w="1410" w:type="dxa"/>
          </w:tcPr>
          <w:p w:rsidR="00084FD8" w:rsidRDefault="00084F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84FD8" w:rsidTr="004E0613">
        <w:trPr>
          <w:trHeight w:val="175"/>
        </w:trPr>
        <w:tc>
          <w:tcPr>
            <w:tcW w:w="675" w:type="dxa"/>
            <w:vAlign w:val="center"/>
          </w:tcPr>
          <w:p w:rsidR="00084FD8" w:rsidRPr="002961FE" w:rsidRDefault="00084F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84FD8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8F4454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45</w:t>
            </w:r>
          </w:p>
        </w:tc>
        <w:tc>
          <w:tcPr>
            <w:tcW w:w="2142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53.304227 34.064255</w:t>
            </w:r>
          </w:p>
        </w:tc>
        <w:tc>
          <w:tcPr>
            <w:tcW w:w="1859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 м </w:t>
            </w:r>
            <w:r w:rsidRPr="0026251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АО «Глинищеворемтехпред»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</w:t>
            </w:r>
          </w:p>
          <w:p w:rsidR="00253D9E" w:rsidRPr="00BB42D8" w:rsidRDefault="00253D9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45</w:t>
            </w:r>
          </w:p>
        </w:tc>
        <w:tc>
          <w:tcPr>
            <w:tcW w:w="1301" w:type="dxa"/>
            <w:vAlign w:val="center"/>
          </w:tcPr>
          <w:p w:rsidR="00084FD8" w:rsidRPr="004A048B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4A04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3207005057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/</w:t>
            </w:r>
            <w:r w:rsidRPr="004A048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1023202138288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АО «Глинищеворемтехпред»</w:t>
            </w:r>
          </w:p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BB42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45</w:t>
            </w:r>
          </w:p>
        </w:tc>
        <w:tc>
          <w:tcPr>
            <w:tcW w:w="1410" w:type="dxa"/>
          </w:tcPr>
          <w:p w:rsidR="00084FD8" w:rsidRDefault="00084F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84FD8" w:rsidTr="004E0613">
        <w:tc>
          <w:tcPr>
            <w:tcW w:w="675" w:type="dxa"/>
            <w:vAlign w:val="center"/>
          </w:tcPr>
          <w:p w:rsidR="00084FD8" w:rsidRPr="002961FE" w:rsidRDefault="00084F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84FD8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</w:t>
            </w:r>
          </w:p>
          <w:p w:rsidR="00084FD8" w:rsidRPr="00F67C48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стр. 11 - магазин «Магнит»</w:t>
            </w:r>
          </w:p>
        </w:tc>
        <w:tc>
          <w:tcPr>
            <w:tcW w:w="2142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53.300224 34.086432</w:t>
            </w:r>
          </w:p>
        </w:tc>
        <w:tc>
          <w:tcPr>
            <w:tcW w:w="1859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м </w:t>
            </w:r>
            <w:r w:rsidRPr="0026251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Горбатенко В.В.</w:t>
            </w:r>
          </w:p>
          <w:p w:rsidR="002A09CE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165B">
              <w:rPr>
                <w:rFonts w:ascii="Times New Roman" w:hAnsi="Times New Roman" w:cs="Times New Roman"/>
                <w:sz w:val="14"/>
                <w:szCs w:val="14"/>
              </w:rPr>
              <w:t>(зем. уч./физ. лицо)</w:t>
            </w:r>
          </w:p>
          <w:p w:rsidR="002A09CE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1507 648312 13.12.2007г. Межрайонным отделом УФМС России по Брянской области в</w:t>
            </w:r>
          </w:p>
          <w:p w:rsidR="008F0841" w:rsidRDefault="008F084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г. Почепе, Брянская область, </w:t>
            </w:r>
            <w:r w:rsidR="002A09CE">
              <w:rPr>
                <w:rFonts w:ascii="Times New Roman" w:hAnsi="Times New Roman" w:cs="Times New Roman"/>
                <w:sz w:val="14"/>
                <w:szCs w:val="14"/>
              </w:rPr>
              <w:t xml:space="preserve">г. Почеп, </w:t>
            </w:r>
          </w:p>
          <w:p w:rsidR="002A09CE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Тургенева, </w:t>
            </w:r>
          </w:p>
          <w:p w:rsidR="00084FD8" w:rsidRPr="0040165B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1, </w:t>
            </w:r>
            <w:r w:rsidR="002A09CE">
              <w:rPr>
                <w:rFonts w:ascii="Times New Roman" w:hAnsi="Times New Roman" w:cs="Times New Roman"/>
                <w:sz w:val="14"/>
                <w:szCs w:val="14"/>
              </w:rPr>
              <w:t>8-920-858-01-01</w:t>
            </w:r>
          </w:p>
        </w:tc>
        <w:tc>
          <w:tcPr>
            <w:tcW w:w="1301" w:type="dxa"/>
            <w:vAlign w:val="center"/>
          </w:tcPr>
          <w:p w:rsidR="00084FD8" w:rsidRPr="004A048B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04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322400046438</w:t>
            </w:r>
          </w:p>
        </w:tc>
        <w:tc>
          <w:tcPr>
            <w:tcW w:w="1820" w:type="dxa"/>
            <w:vAlign w:val="center"/>
          </w:tcPr>
          <w:p w:rsidR="008F7211" w:rsidRDefault="008F721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253D9E" w:rsidRDefault="008F721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«Магнит»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стр. 11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2A09CE" w:rsidRPr="004A048B" w:rsidRDefault="002A09C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dxa"/>
          </w:tcPr>
          <w:p w:rsidR="00084FD8" w:rsidRDefault="00084F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6288" w:rsidTr="004E0613">
        <w:tc>
          <w:tcPr>
            <w:tcW w:w="675" w:type="dxa"/>
            <w:vAlign w:val="center"/>
          </w:tcPr>
          <w:p w:rsidR="00FE6288" w:rsidRPr="002961FE" w:rsidRDefault="00FE628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FE6288" w:rsidRPr="00FE6288" w:rsidRDefault="00FE628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Глинищево, ул. Садовая 12</w:t>
            </w:r>
            <w:r w:rsidRPr="00FE628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 w:rsidRPr="00FE6288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магазин «Пятёрочка»</w:t>
            </w:r>
          </w:p>
        </w:tc>
        <w:tc>
          <w:tcPr>
            <w:tcW w:w="2142" w:type="dxa"/>
            <w:vAlign w:val="center"/>
          </w:tcPr>
          <w:p w:rsidR="00FE6288" w:rsidRDefault="00FE628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53.3008064 34.0664263</w:t>
            </w:r>
          </w:p>
        </w:tc>
        <w:tc>
          <w:tcPr>
            <w:tcW w:w="1859" w:type="dxa"/>
            <w:vAlign w:val="center"/>
          </w:tcPr>
          <w:p w:rsidR="00FE6288" w:rsidRDefault="00FE628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– 6,29 м</w:t>
            </w:r>
            <w:r w:rsidRPr="00FE628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FE6288" w:rsidRDefault="00FE628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асфальто - бетонное</w:t>
            </w:r>
          </w:p>
        </w:tc>
        <w:tc>
          <w:tcPr>
            <w:tcW w:w="1820" w:type="dxa"/>
            <w:vAlign w:val="center"/>
          </w:tcPr>
          <w:p w:rsidR="00FE6288" w:rsidRDefault="00FE628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E6288">
              <w:rPr>
                <w:rFonts w:ascii="Times New Roman" w:hAnsi="Times New Roman" w:cs="Times New Roman"/>
                <w:b/>
                <w:sz w:val="14"/>
                <w:szCs w:val="14"/>
              </w:rPr>
              <w:t>Мамонова Е.Н.</w:t>
            </w:r>
          </w:p>
          <w:p w:rsidR="0052364C" w:rsidRDefault="0052364C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165B">
              <w:rPr>
                <w:rFonts w:ascii="Times New Roman" w:hAnsi="Times New Roman" w:cs="Times New Roman"/>
                <w:sz w:val="14"/>
                <w:szCs w:val="14"/>
              </w:rPr>
              <w:t>(зем. уч./физ. лицо)</w:t>
            </w:r>
          </w:p>
          <w:p w:rsidR="00FE6288" w:rsidRPr="0028083F" w:rsidRDefault="00FE628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8083F">
              <w:rPr>
                <w:rFonts w:ascii="Times New Roman" w:hAnsi="Times New Roman" w:cs="Times New Roman"/>
                <w:sz w:val="14"/>
                <w:szCs w:val="14"/>
              </w:rPr>
              <w:t xml:space="preserve">1502 744978 ОВД Совеского района </w:t>
            </w:r>
          </w:p>
          <w:p w:rsidR="00FE6288" w:rsidRPr="0028083F" w:rsidRDefault="00FE628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8083F">
              <w:rPr>
                <w:rFonts w:ascii="Times New Roman" w:hAnsi="Times New Roman" w:cs="Times New Roman"/>
                <w:sz w:val="14"/>
                <w:szCs w:val="14"/>
              </w:rPr>
              <w:t xml:space="preserve">г. Брянска 12.08.2002г. </w:t>
            </w:r>
          </w:p>
          <w:p w:rsidR="00FE6288" w:rsidRPr="0028083F" w:rsidRDefault="00FE628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8083F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ул. Брянского Фронта, д. 20, корп. 1, </w:t>
            </w:r>
          </w:p>
          <w:p w:rsidR="00FE6288" w:rsidRPr="00BB42D8" w:rsidRDefault="00FE628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8083F">
              <w:rPr>
                <w:rFonts w:ascii="Times New Roman" w:hAnsi="Times New Roman" w:cs="Times New Roman"/>
                <w:sz w:val="14"/>
                <w:szCs w:val="14"/>
              </w:rPr>
              <w:t>кв. 90, 8-910-331</w:t>
            </w:r>
            <w:r w:rsidR="0028083F" w:rsidRPr="0028083F">
              <w:rPr>
                <w:rFonts w:ascii="Times New Roman" w:hAnsi="Times New Roman" w:cs="Times New Roman"/>
                <w:sz w:val="14"/>
                <w:szCs w:val="14"/>
              </w:rPr>
              <w:t>-94</w:t>
            </w:r>
            <w:r w:rsidRPr="0028083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28083F" w:rsidRPr="0028083F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1301" w:type="dxa"/>
            <w:vAlign w:val="center"/>
          </w:tcPr>
          <w:p w:rsidR="00FE6288" w:rsidRPr="004A048B" w:rsidRDefault="0028083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323400913298</w:t>
            </w:r>
          </w:p>
        </w:tc>
        <w:tc>
          <w:tcPr>
            <w:tcW w:w="1820" w:type="dxa"/>
            <w:vAlign w:val="center"/>
          </w:tcPr>
          <w:p w:rsidR="0028083F" w:rsidRDefault="0028083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28083F" w:rsidRPr="004C7CFF" w:rsidRDefault="0028083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«Пятёрочка»</w:t>
            </w:r>
          </w:p>
          <w:p w:rsidR="00FE6288" w:rsidRPr="0028083F" w:rsidRDefault="0028083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8083F">
              <w:rPr>
                <w:rFonts w:ascii="Times New Roman" w:hAnsi="Times New Roman" w:cs="Times New Roman"/>
                <w:sz w:val="14"/>
                <w:szCs w:val="14"/>
              </w:rPr>
              <w:t>с. Глинищево, ул. Садовая 12</w:t>
            </w:r>
            <w:r w:rsidRPr="0028083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FE6288" w:rsidRDefault="00FE628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84FD8" w:rsidTr="004E0613">
        <w:tc>
          <w:tcPr>
            <w:tcW w:w="675" w:type="dxa"/>
            <w:vAlign w:val="center"/>
          </w:tcPr>
          <w:p w:rsidR="00084FD8" w:rsidRPr="002961FE" w:rsidRDefault="00084F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84FD8" w:rsidRPr="008F4454" w:rsidRDefault="00084F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Новая, д. 1</w:t>
            </w:r>
          </w:p>
        </w:tc>
        <w:tc>
          <w:tcPr>
            <w:tcW w:w="2142" w:type="dxa"/>
            <w:vAlign w:val="center"/>
          </w:tcPr>
          <w:p w:rsidR="00084FD8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53.299100</w:t>
            </w:r>
            <w:r w:rsidR="00084FD8" w:rsidRPr="00286F8C">
              <w:rPr>
                <w:rFonts w:ascii="Times New Roman" w:hAnsi="Times New Roman" w:cs="Times New Roman"/>
                <w:sz w:val="14"/>
                <w:szCs w:val="14"/>
              </w:rPr>
              <w:t xml:space="preserve"> 34.085800</w:t>
            </w:r>
          </w:p>
        </w:tc>
        <w:tc>
          <w:tcPr>
            <w:tcW w:w="1859" w:type="dxa"/>
            <w:vAlign w:val="center"/>
          </w:tcPr>
          <w:p w:rsidR="00084FD8" w:rsidRPr="00196589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5/0,8</w:t>
            </w:r>
            <w:r w:rsidR="00196589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19658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="00196589" w:rsidRPr="00FE6288">
              <w:rPr>
                <w:rFonts w:ascii="Times New Roman" w:hAnsi="Times New Roman" w:cs="Times New Roman"/>
                <w:sz w:val="14"/>
                <w:szCs w:val="14"/>
              </w:rPr>
              <w:t xml:space="preserve"> – 10 </w:t>
            </w:r>
            <w:r w:rsidR="00196589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="00196589" w:rsidRPr="0019658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084FD8" w:rsidRPr="008F4454" w:rsidRDefault="00084F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8F0841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«ДомУютСервис»</w:t>
            </w:r>
            <w:r w:rsidR="0052364C"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 w:rsidR="008F0841">
              <w:rPr>
                <w:rFonts w:ascii="Times New Roman" w:hAnsi="Times New Roman" w:cs="Times New Roman"/>
                <w:sz w:val="14"/>
                <w:szCs w:val="14"/>
              </w:rPr>
              <w:t xml:space="preserve">содержит </w:t>
            </w:r>
            <w:r w:rsidR="00FB1A60">
              <w:rPr>
                <w:rFonts w:ascii="Times New Roman" w:hAnsi="Times New Roman" w:cs="Times New Roman"/>
                <w:sz w:val="14"/>
                <w:szCs w:val="14"/>
              </w:rPr>
              <w:t>конт.площ.</w:t>
            </w:r>
            <w:r w:rsidR="008F084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 xml:space="preserve">п. Путёвка, </w:t>
            </w:r>
          </w:p>
          <w:p w:rsidR="00253D9E" w:rsidRP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>ул.Центральная д.14а</w:t>
            </w:r>
          </w:p>
        </w:tc>
        <w:tc>
          <w:tcPr>
            <w:tcW w:w="1301" w:type="dxa"/>
            <w:vAlign w:val="center"/>
          </w:tcPr>
          <w:p w:rsidR="00084FD8" w:rsidRPr="00CF450F" w:rsidRDefault="00084FD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F4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3245006083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r w:rsidRPr="00CF4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1153256000150</w:t>
            </w:r>
          </w:p>
        </w:tc>
        <w:tc>
          <w:tcPr>
            <w:tcW w:w="1820" w:type="dxa"/>
            <w:vAlign w:val="center"/>
          </w:tcPr>
          <w:p w:rsidR="0052364C" w:rsidRDefault="003D0595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C42DD6" w:rsidRPr="0052364C" w:rsidRDefault="00C42DD6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Pr="0052364C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Новая, д. 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,2,3,4</w:t>
            </w:r>
          </w:p>
        </w:tc>
        <w:tc>
          <w:tcPr>
            <w:tcW w:w="1410" w:type="dxa"/>
          </w:tcPr>
          <w:p w:rsidR="00084FD8" w:rsidRDefault="00084F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585E" w:rsidTr="004E0613">
        <w:tc>
          <w:tcPr>
            <w:tcW w:w="675" w:type="dxa"/>
            <w:vAlign w:val="center"/>
          </w:tcPr>
          <w:p w:rsidR="00CF450F" w:rsidRPr="002961FE" w:rsidRDefault="00CF450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CF450F" w:rsidRPr="008F4454" w:rsidRDefault="00432A62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Глинищево, ул. Новая, д. 5</w:t>
            </w:r>
          </w:p>
        </w:tc>
        <w:tc>
          <w:tcPr>
            <w:tcW w:w="2142" w:type="dxa"/>
            <w:vAlign w:val="center"/>
          </w:tcPr>
          <w:p w:rsidR="00CF450F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53.298278</w:t>
            </w:r>
            <w:r w:rsidR="003F3889">
              <w:rPr>
                <w:rFonts w:ascii="Times New Roman" w:hAnsi="Times New Roman" w:cs="Times New Roman"/>
                <w:sz w:val="14"/>
                <w:szCs w:val="14"/>
              </w:rPr>
              <w:t xml:space="preserve"> 34.088166</w:t>
            </w:r>
          </w:p>
        </w:tc>
        <w:tc>
          <w:tcPr>
            <w:tcW w:w="1859" w:type="dxa"/>
            <w:vAlign w:val="center"/>
          </w:tcPr>
          <w:p w:rsidR="00CF450F" w:rsidRPr="00196589" w:rsidRDefault="002D4ECD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CF450F" w:rsidRPr="008F4454"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  <w:r w:rsidR="00196589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19658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8 </w:t>
            </w:r>
            <w:r w:rsidR="00196589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="00196589" w:rsidRPr="00196589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407" w:type="dxa"/>
            <w:vAlign w:val="center"/>
          </w:tcPr>
          <w:p w:rsidR="00CF450F" w:rsidRPr="008F4454" w:rsidRDefault="00CF450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8F0841" w:rsidRDefault="00CF450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«ДомУютСервис»</w:t>
            </w:r>
            <w:r w:rsidR="0052364C"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 w:rsidR="008F0841">
              <w:rPr>
                <w:rFonts w:ascii="Times New Roman" w:hAnsi="Times New Roman" w:cs="Times New Roman"/>
                <w:sz w:val="14"/>
                <w:szCs w:val="14"/>
              </w:rPr>
              <w:t xml:space="preserve">содержит </w:t>
            </w:r>
            <w:r w:rsidR="00FB1A60">
              <w:rPr>
                <w:rFonts w:ascii="Times New Roman" w:hAnsi="Times New Roman" w:cs="Times New Roman"/>
                <w:sz w:val="14"/>
                <w:szCs w:val="14"/>
              </w:rPr>
              <w:t>конт. площ.</w:t>
            </w:r>
            <w:r w:rsidR="008F084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 xml:space="preserve">п. Путёвка, </w:t>
            </w:r>
          </w:p>
          <w:p w:rsidR="00253D9E" w:rsidRPr="00BB42D8" w:rsidRDefault="00253D9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>ул.Центральная д.14а</w:t>
            </w:r>
          </w:p>
        </w:tc>
        <w:tc>
          <w:tcPr>
            <w:tcW w:w="1301" w:type="dxa"/>
            <w:vAlign w:val="center"/>
          </w:tcPr>
          <w:p w:rsidR="00CF450F" w:rsidRDefault="00CF450F" w:rsidP="004E0613">
            <w:pPr>
              <w:jc w:val="center"/>
            </w:pPr>
            <w:r w:rsidRPr="0080071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3245006083/1153256000150</w:t>
            </w:r>
          </w:p>
        </w:tc>
        <w:tc>
          <w:tcPr>
            <w:tcW w:w="1820" w:type="dxa"/>
            <w:vAlign w:val="center"/>
          </w:tcPr>
          <w:p w:rsidR="0052364C" w:rsidRDefault="003D0595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C42DD6" w:rsidRPr="0052364C" w:rsidRDefault="00C42DD6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CF450F" w:rsidRPr="0052364C" w:rsidRDefault="00BB42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Новая,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7,5,8,9</w:t>
            </w:r>
          </w:p>
        </w:tc>
        <w:tc>
          <w:tcPr>
            <w:tcW w:w="1410" w:type="dxa"/>
          </w:tcPr>
          <w:p w:rsidR="00CF450F" w:rsidRDefault="00CF450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585E" w:rsidTr="004E0613">
        <w:tc>
          <w:tcPr>
            <w:tcW w:w="675" w:type="dxa"/>
            <w:vAlign w:val="center"/>
          </w:tcPr>
          <w:p w:rsidR="00BB42D8" w:rsidRPr="002961FE" w:rsidRDefault="00BB42D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B42D8" w:rsidRPr="008F4454" w:rsidRDefault="00BB42D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Надежды,</w:t>
            </w:r>
            <w:r w:rsidR="004A063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</w:t>
            </w:r>
          </w:p>
        </w:tc>
        <w:tc>
          <w:tcPr>
            <w:tcW w:w="2142" w:type="dxa"/>
            <w:vAlign w:val="center"/>
          </w:tcPr>
          <w:p w:rsidR="00BB42D8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53.309200</w:t>
            </w:r>
            <w:r w:rsidR="00BB42D8" w:rsidRPr="00286F8C">
              <w:rPr>
                <w:rFonts w:ascii="Times New Roman" w:hAnsi="Times New Roman" w:cs="Times New Roman"/>
                <w:sz w:val="14"/>
                <w:szCs w:val="14"/>
              </w:rPr>
              <w:t xml:space="preserve"> 34.056200</w:t>
            </w:r>
          </w:p>
        </w:tc>
        <w:tc>
          <w:tcPr>
            <w:tcW w:w="1859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BB42D8" w:rsidRPr="008F4454" w:rsidRDefault="00BB42D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8F0841" w:rsidRDefault="00BB42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42D8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«ДомУютСервис»</w:t>
            </w:r>
            <w:r w:rsidR="008F0841"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 w:rsidR="008F0841"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 xml:space="preserve">п. Путёвка, </w:t>
            </w:r>
          </w:p>
          <w:p w:rsidR="00F44599" w:rsidRPr="00BB42D8" w:rsidRDefault="00253D9E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3D9E">
              <w:rPr>
                <w:rFonts w:ascii="Times New Roman" w:hAnsi="Times New Roman" w:cs="Times New Roman"/>
                <w:sz w:val="14"/>
                <w:szCs w:val="14"/>
              </w:rPr>
              <w:t>ул.Центральная д.14а</w:t>
            </w:r>
          </w:p>
        </w:tc>
        <w:tc>
          <w:tcPr>
            <w:tcW w:w="1301" w:type="dxa"/>
            <w:vAlign w:val="center"/>
          </w:tcPr>
          <w:p w:rsidR="00BB42D8" w:rsidRDefault="00BB42D8" w:rsidP="004E0613">
            <w:pPr>
              <w:jc w:val="center"/>
            </w:pPr>
            <w:r w:rsidRPr="0080071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3245006083/1153256000150</w:t>
            </w:r>
          </w:p>
        </w:tc>
        <w:tc>
          <w:tcPr>
            <w:tcW w:w="1820" w:type="dxa"/>
            <w:vAlign w:val="center"/>
          </w:tcPr>
          <w:p w:rsidR="008F0841" w:rsidRDefault="003D0595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C42DD6" w:rsidRPr="0052364C" w:rsidRDefault="00C42DD6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B42D8" w:rsidRPr="0052364C" w:rsidRDefault="00BB42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 w:rsidR="0052364C">
              <w:rPr>
                <w:rFonts w:ascii="Times New Roman" w:hAnsi="Times New Roman" w:cs="Times New Roman"/>
                <w:sz w:val="14"/>
                <w:szCs w:val="14"/>
              </w:rPr>
              <w:t xml:space="preserve">Надежды,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4,6</w:t>
            </w:r>
          </w:p>
        </w:tc>
        <w:tc>
          <w:tcPr>
            <w:tcW w:w="1410" w:type="dxa"/>
          </w:tcPr>
          <w:p w:rsidR="00BB42D8" w:rsidRDefault="00BB42D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A65F5" w:rsidTr="004E0613">
        <w:tc>
          <w:tcPr>
            <w:tcW w:w="675" w:type="dxa"/>
            <w:vAlign w:val="center"/>
          </w:tcPr>
          <w:p w:rsidR="002A65F5" w:rsidRPr="002961FE" w:rsidRDefault="002A65F5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2A65F5" w:rsidRDefault="002A65F5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2A65F5" w:rsidRPr="008F4454" w:rsidRDefault="002A65F5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 6</w:t>
            </w:r>
          </w:p>
        </w:tc>
        <w:tc>
          <w:tcPr>
            <w:tcW w:w="2142" w:type="dxa"/>
            <w:vAlign w:val="center"/>
          </w:tcPr>
          <w:p w:rsidR="002A65F5" w:rsidRPr="008F4454" w:rsidRDefault="0052364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53.299779</w:t>
            </w:r>
            <w:r w:rsidR="002A65F5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34.090574</w:t>
            </w:r>
          </w:p>
        </w:tc>
        <w:tc>
          <w:tcPr>
            <w:tcW w:w="1859" w:type="dxa"/>
            <w:vAlign w:val="center"/>
          </w:tcPr>
          <w:p w:rsidR="002A65F5" w:rsidRPr="008F4454" w:rsidRDefault="002A65F5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18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</w:p>
        </w:tc>
        <w:tc>
          <w:tcPr>
            <w:tcW w:w="1407" w:type="dxa"/>
            <w:vAlign w:val="center"/>
          </w:tcPr>
          <w:p w:rsidR="002A65F5" w:rsidRPr="008F4454" w:rsidRDefault="002A65F5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2A65F5" w:rsidRDefault="002A65F5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253D9E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253D9E" w:rsidRPr="002A65F5" w:rsidRDefault="00253D9E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084FD8" w:rsidRDefault="00084FD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2A65F5" w:rsidRPr="00084FD8" w:rsidRDefault="002A65F5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084FD8" w:rsidRDefault="00486F3C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86F3C"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  <w:r w:rsidR="00084FD8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 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,8</w:t>
            </w:r>
          </w:p>
          <w:p w:rsidR="00084FD8" w:rsidRDefault="00084FD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Восточная д. 1,2</w:t>
            </w:r>
          </w:p>
          <w:p w:rsidR="00084FD8" w:rsidRDefault="00084FD8" w:rsidP="004E0613">
            <w:pPr>
              <w:spacing w:line="21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Больничная д. 2</w:t>
            </w:r>
            <w:r w:rsidRPr="00084FD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2</w:t>
            </w:r>
          </w:p>
        </w:tc>
        <w:tc>
          <w:tcPr>
            <w:tcW w:w="1410" w:type="dxa"/>
          </w:tcPr>
          <w:p w:rsidR="002A65F5" w:rsidRDefault="002A65F5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rPr>
          <w:trHeight w:val="663"/>
        </w:trPr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Школьная,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53.301693</w:t>
            </w:r>
            <w:r w:rsidR="00391B7F" w:rsidRPr="004911F9">
              <w:rPr>
                <w:rFonts w:ascii="Times New Roman" w:hAnsi="Times New Roman" w:cs="Times New Roman"/>
                <w:sz w:val="14"/>
                <w:szCs w:val="14"/>
              </w:rPr>
              <w:t xml:space="preserve"> 34.090145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7/0,8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 – 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226FA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Pr="00391B7F" w:rsidRDefault="00486F3C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86F3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МКД</w:t>
            </w:r>
            <w:r w:rsidR="00391B7F"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Школьная, д. 4 – д.9,</w:t>
            </w:r>
          </w:p>
          <w:p w:rsidR="00391B7F" w:rsidRP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Больничная  д.1- д.3,</w:t>
            </w:r>
          </w:p>
          <w:p w:rsidR="00391B7F" w:rsidRP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Клубная  д.1  - д.7</w:t>
            </w:r>
          </w:p>
        </w:tc>
        <w:tc>
          <w:tcPr>
            <w:tcW w:w="1410" w:type="dxa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rPr>
          <w:trHeight w:val="645"/>
        </w:trPr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Восточная,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53.302359</w:t>
            </w:r>
            <w:r w:rsidR="00391B7F" w:rsidRPr="008F4454">
              <w:rPr>
                <w:rFonts w:ascii="Times New Roman" w:hAnsi="Times New Roman" w:cs="Times New Roman"/>
                <w:sz w:val="14"/>
                <w:szCs w:val="14"/>
              </w:rPr>
              <w:t>  34.093581</w:t>
            </w:r>
          </w:p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P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486F3C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ул. Восточная,  </w:t>
            </w:r>
          </w:p>
          <w:p w:rsidR="00391B7F" w:rsidRP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д.2а – д.4а</w:t>
            </w: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,д.1-д.13,</w:t>
            </w:r>
          </w:p>
          <w:p w:rsidR="00391B7F" w:rsidRP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Больничная д.4а и д.4б</w:t>
            </w:r>
          </w:p>
        </w:tc>
        <w:tc>
          <w:tcPr>
            <w:tcW w:w="1410" w:type="dxa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Больничная, д. 24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53.305922</w:t>
            </w:r>
            <w:r w:rsidR="00391B7F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34.094748</w:t>
            </w:r>
          </w:p>
        </w:tc>
        <w:tc>
          <w:tcPr>
            <w:tcW w:w="1859" w:type="dxa"/>
            <w:vAlign w:val="center"/>
          </w:tcPr>
          <w:p w:rsidR="00391B7F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-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91B7F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905151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Больничная,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д. </w:t>
            </w: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5-д.32</w:t>
            </w:r>
          </w:p>
        </w:tc>
        <w:tc>
          <w:tcPr>
            <w:tcW w:w="1410" w:type="dxa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91B7F" w:rsidRDefault="00391B7F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91B7F" w:rsidRDefault="00391B7F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пер. Октябрьский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10</w:t>
            </w:r>
            <w:r w:rsidRPr="00ED179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(возле очистных)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53.306865</w:t>
            </w:r>
            <w:r w:rsidR="00391B7F" w:rsidRPr="00286F8C">
              <w:rPr>
                <w:rFonts w:ascii="Times New Roman" w:hAnsi="Times New Roman" w:cs="Times New Roman"/>
                <w:sz w:val="14"/>
                <w:szCs w:val="14"/>
              </w:rPr>
              <w:t xml:space="preserve"> 34.088409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плитам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86F3C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Октябрьский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 </w:t>
            </w:r>
          </w:p>
          <w:p w:rsidR="00391B7F" w:rsidRPr="00905151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 5а –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10</w:t>
            </w:r>
            <w:r w:rsidRPr="00ED179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  <w:vMerge w:val="restart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раза в трое суток.</w:t>
            </w:r>
          </w:p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17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53.303894</w:t>
            </w:r>
            <w:r w:rsidR="00391B7F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34.088310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30м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P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391B7F" w:rsidRP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91B7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Октябрьская, д. 4 –17, ул. Школьная, д.1</w:t>
            </w:r>
          </w:p>
        </w:tc>
        <w:tc>
          <w:tcPr>
            <w:tcW w:w="1410" w:type="dxa"/>
            <w:vMerge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пер. Шоссейный, д. 11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53.306224</w:t>
            </w:r>
            <w:r w:rsidR="00391B7F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34.068937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40165B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пер. Шоссейный, д. 1-д.15</w:t>
            </w:r>
          </w:p>
        </w:tc>
        <w:tc>
          <w:tcPr>
            <w:tcW w:w="1410" w:type="dxa"/>
            <w:vMerge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Шоссейный, д. 31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53.308820</w:t>
            </w:r>
            <w:r w:rsidR="00391B7F" w:rsidRPr="008F4454">
              <w:rPr>
                <w:rFonts w:ascii="Times New Roman" w:hAnsi="Times New Roman" w:cs="Times New Roman"/>
                <w:sz w:val="14"/>
                <w:szCs w:val="14"/>
              </w:rPr>
              <w:t>  34.073905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86F3C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 Шоссейный, </w:t>
            </w:r>
          </w:p>
          <w:p w:rsidR="00391B7F" w:rsidRPr="00486F3C" w:rsidRDefault="00486F3C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16 - </w:t>
            </w:r>
            <w:r w:rsidR="004950E8">
              <w:rPr>
                <w:rFonts w:ascii="Times New Roman" w:hAnsi="Times New Roman" w:cs="Times New Roman"/>
                <w:sz w:val="14"/>
                <w:szCs w:val="14"/>
              </w:rPr>
              <w:t>д. 36</w:t>
            </w:r>
          </w:p>
        </w:tc>
        <w:tc>
          <w:tcPr>
            <w:tcW w:w="1410" w:type="dxa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Связистов,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53.309167</w:t>
            </w:r>
            <w:r w:rsidR="00391B7F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34.066717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950E8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905151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Связистов, д. 5</w:t>
            </w:r>
            <w:r w:rsidR="004950E8">
              <w:rPr>
                <w:rFonts w:ascii="Times New Roman" w:hAnsi="Times New Roman" w:cs="Times New Roman"/>
                <w:sz w:val="14"/>
                <w:szCs w:val="14"/>
              </w:rPr>
              <w:t>-д.13</w:t>
            </w:r>
          </w:p>
        </w:tc>
        <w:tc>
          <w:tcPr>
            <w:tcW w:w="1410" w:type="dxa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Юбилейная, д. 18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53.310751</w:t>
            </w:r>
            <w:r w:rsidR="00391B7F" w:rsidRPr="008F4454">
              <w:rPr>
                <w:rFonts w:ascii="Times New Roman" w:hAnsi="Times New Roman" w:cs="Times New Roman"/>
                <w:sz w:val="14"/>
                <w:szCs w:val="14"/>
              </w:rPr>
              <w:t>  34.069100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</w:t>
            </w:r>
          </w:p>
          <w:p w:rsidR="00391B7F" w:rsidRPr="00905151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Юбилейная, </w:t>
            </w:r>
            <w:r w:rsidR="004950E8">
              <w:rPr>
                <w:rFonts w:ascii="Times New Roman" w:hAnsi="Times New Roman" w:cs="Times New Roman"/>
                <w:sz w:val="14"/>
                <w:szCs w:val="14"/>
              </w:rPr>
              <w:t>д.1-д.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410" w:type="dxa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91B7F" w:rsidTr="004E0613">
        <w:tc>
          <w:tcPr>
            <w:tcW w:w="675" w:type="dxa"/>
            <w:vAlign w:val="center"/>
          </w:tcPr>
          <w:p w:rsidR="00391B7F" w:rsidRPr="002961FE" w:rsidRDefault="00391B7F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91B7F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Связистов, </w:t>
            </w:r>
          </w:p>
          <w:p w:rsidR="00391B7F" w:rsidRPr="008F4454" w:rsidRDefault="00391B7F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91B7F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53.309952</w:t>
            </w:r>
            <w:r w:rsidR="00391B7F" w:rsidRPr="00286F8C">
              <w:rPr>
                <w:rFonts w:ascii="Times New Roman" w:hAnsi="Times New Roman" w:cs="Times New Roman"/>
                <w:sz w:val="14"/>
                <w:szCs w:val="14"/>
              </w:rPr>
              <w:t xml:space="preserve"> 34.063763</w:t>
            </w:r>
          </w:p>
        </w:tc>
        <w:tc>
          <w:tcPr>
            <w:tcW w:w="1859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391B7F" w:rsidRPr="008F4454" w:rsidRDefault="00391B7F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391B7F" w:rsidRPr="002A65F5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391B7F" w:rsidRDefault="00391B7F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391B7F" w:rsidRPr="00084FD8" w:rsidRDefault="00391B7F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391B7F" w:rsidRDefault="00391B7F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</w:t>
            </w:r>
          </w:p>
          <w:p w:rsidR="00391B7F" w:rsidRPr="00905151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Связистов, д. 1-д. 42</w:t>
            </w:r>
          </w:p>
        </w:tc>
        <w:tc>
          <w:tcPr>
            <w:tcW w:w="1410" w:type="dxa"/>
          </w:tcPr>
          <w:p w:rsidR="00391B7F" w:rsidRDefault="00391B7F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50E8" w:rsidTr="004E0613">
        <w:tc>
          <w:tcPr>
            <w:tcW w:w="675" w:type="dxa"/>
            <w:vAlign w:val="center"/>
          </w:tcPr>
          <w:p w:rsidR="004950E8" w:rsidRPr="002961FE" w:rsidRDefault="004950E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950E8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Садовая, </w:t>
            </w:r>
          </w:p>
          <w:p w:rsidR="004950E8" w:rsidRPr="008F4454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43</w:t>
            </w:r>
          </w:p>
        </w:tc>
        <w:tc>
          <w:tcPr>
            <w:tcW w:w="2142" w:type="dxa"/>
            <w:vAlign w:val="center"/>
          </w:tcPr>
          <w:p w:rsidR="004950E8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53.302685</w:t>
            </w:r>
            <w:r w:rsidR="004950E8" w:rsidRPr="00075559">
              <w:rPr>
                <w:rFonts w:ascii="Times New Roman" w:hAnsi="Times New Roman" w:cs="Times New Roman"/>
                <w:sz w:val="14"/>
                <w:szCs w:val="14"/>
              </w:rPr>
              <w:t xml:space="preserve"> 34.069849</w:t>
            </w:r>
          </w:p>
        </w:tc>
        <w:tc>
          <w:tcPr>
            <w:tcW w:w="1859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7/0,8/1,1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950E8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30м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4/1,1</w:t>
            </w:r>
          </w:p>
        </w:tc>
        <w:tc>
          <w:tcPr>
            <w:tcW w:w="1407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</w:t>
            </w:r>
          </w:p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примыкание к асфальту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2A65F5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4950E8" w:rsidRDefault="004950E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4950E8" w:rsidRPr="00084FD8" w:rsidRDefault="004950E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4950E8" w:rsidRP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950E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4950E8" w:rsidRP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950E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Садовая, д.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33, </w:t>
            </w:r>
            <w:r w:rsidRPr="004950E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д.5-10,д.38-д.43</w:t>
            </w:r>
          </w:p>
        </w:tc>
        <w:tc>
          <w:tcPr>
            <w:tcW w:w="1410" w:type="dxa"/>
          </w:tcPr>
          <w:p w:rsidR="004950E8" w:rsidRDefault="004950E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50E8" w:rsidTr="004E0613">
        <w:trPr>
          <w:trHeight w:val="506"/>
        </w:trPr>
        <w:tc>
          <w:tcPr>
            <w:tcW w:w="675" w:type="dxa"/>
            <w:vAlign w:val="center"/>
          </w:tcPr>
          <w:p w:rsidR="004950E8" w:rsidRPr="002961FE" w:rsidRDefault="004950E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950E8" w:rsidRPr="008F4454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Заречная, д. 23</w:t>
            </w:r>
          </w:p>
        </w:tc>
        <w:tc>
          <w:tcPr>
            <w:tcW w:w="2142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53.301326 34.077519</w:t>
            </w:r>
          </w:p>
        </w:tc>
        <w:tc>
          <w:tcPr>
            <w:tcW w:w="1859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2A65F5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4950E8" w:rsidRDefault="004950E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4950E8" w:rsidRPr="00084FD8" w:rsidRDefault="004950E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486F3C" w:rsidRDefault="00486F3C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40165B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Заречная, д. 1-д. 30</w:t>
            </w:r>
          </w:p>
        </w:tc>
        <w:tc>
          <w:tcPr>
            <w:tcW w:w="1410" w:type="dxa"/>
          </w:tcPr>
          <w:p w:rsidR="004950E8" w:rsidRDefault="004950E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50E8" w:rsidTr="004E0613">
        <w:tc>
          <w:tcPr>
            <w:tcW w:w="675" w:type="dxa"/>
            <w:vAlign w:val="center"/>
          </w:tcPr>
          <w:p w:rsidR="004950E8" w:rsidRPr="002961FE" w:rsidRDefault="004950E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950E8" w:rsidRPr="008F4454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Заречная, д. 34</w:t>
            </w:r>
          </w:p>
        </w:tc>
        <w:tc>
          <w:tcPr>
            <w:tcW w:w="2142" w:type="dxa"/>
            <w:vAlign w:val="center"/>
          </w:tcPr>
          <w:p w:rsidR="004950E8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53.298665</w:t>
            </w:r>
            <w:r w:rsidR="004950E8" w:rsidRPr="008154B1">
              <w:rPr>
                <w:rFonts w:ascii="Times New Roman" w:hAnsi="Times New Roman" w:cs="Times New Roman"/>
                <w:sz w:val="14"/>
                <w:szCs w:val="14"/>
              </w:rPr>
              <w:t xml:space="preserve"> 34.074167</w:t>
            </w:r>
          </w:p>
        </w:tc>
        <w:tc>
          <w:tcPr>
            <w:tcW w:w="1859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950E8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4950E8" w:rsidRPr="002A65F5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4950E8" w:rsidRDefault="004950E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4950E8" w:rsidRPr="00084FD8" w:rsidRDefault="004950E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40165B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Заречная, д. 32-д. 36</w:t>
            </w:r>
          </w:p>
        </w:tc>
        <w:tc>
          <w:tcPr>
            <w:tcW w:w="1410" w:type="dxa"/>
          </w:tcPr>
          <w:p w:rsidR="004950E8" w:rsidRDefault="004950E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50E8" w:rsidTr="004E0613">
        <w:tc>
          <w:tcPr>
            <w:tcW w:w="675" w:type="dxa"/>
            <w:vAlign w:val="center"/>
          </w:tcPr>
          <w:p w:rsidR="004950E8" w:rsidRPr="002961FE" w:rsidRDefault="004950E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950E8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пер. Заречный, </w:t>
            </w:r>
          </w:p>
          <w:p w:rsidR="004950E8" w:rsidRPr="008F4454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</w:t>
            </w:r>
          </w:p>
        </w:tc>
        <w:tc>
          <w:tcPr>
            <w:tcW w:w="2142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154B1">
              <w:rPr>
                <w:rFonts w:ascii="Times New Roman" w:hAnsi="Times New Roman" w:cs="Times New Roman"/>
                <w:sz w:val="14"/>
                <w:szCs w:val="14"/>
              </w:rPr>
              <w:t>53.300273,  34.070813</w:t>
            </w:r>
          </w:p>
        </w:tc>
        <w:tc>
          <w:tcPr>
            <w:tcW w:w="1859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2A65F5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4950E8" w:rsidRDefault="004950E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4950E8" w:rsidRPr="00084FD8" w:rsidRDefault="004950E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8F02FE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пер. Заречный, д. 1-д.16</w:t>
            </w:r>
          </w:p>
        </w:tc>
        <w:tc>
          <w:tcPr>
            <w:tcW w:w="1410" w:type="dxa"/>
          </w:tcPr>
          <w:p w:rsidR="004950E8" w:rsidRDefault="004950E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50E8" w:rsidTr="004E0613">
        <w:tc>
          <w:tcPr>
            <w:tcW w:w="675" w:type="dxa"/>
            <w:vAlign w:val="center"/>
          </w:tcPr>
          <w:p w:rsidR="004950E8" w:rsidRPr="002961FE" w:rsidRDefault="004950E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950E8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Садовая, </w:t>
            </w:r>
          </w:p>
          <w:p w:rsidR="004950E8" w:rsidRPr="008F4454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34</w:t>
            </w:r>
          </w:p>
        </w:tc>
        <w:tc>
          <w:tcPr>
            <w:tcW w:w="2142" w:type="dxa"/>
            <w:vAlign w:val="center"/>
          </w:tcPr>
          <w:p w:rsidR="004950E8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53.299955</w:t>
            </w:r>
            <w:r w:rsidR="004950E8" w:rsidRPr="0082465B">
              <w:rPr>
                <w:rFonts w:ascii="Times New Roman" w:hAnsi="Times New Roman" w:cs="Times New Roman"/>
                <w:sz w:val="14"/>
                <w:szCs w:val="14"/>
              </w:rPr>
              <w:t xml:space="preserve"> 34.067695</w:t>
            </w:r>
          </w:p>
        </w:tc>
        <w:tc>
          <w:tcPr>
            <w:tcW w:w="1859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950E8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</w:t>
            </w:r>
          </w:p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примыкание к асфальту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2A65F5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4950E8" w:rsidRDefault="004950E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4950E8" w:rsidRPr="00084FD8" w:rsidRDefault="004950E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40165B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Садовая, д. 30-д. 35</w:t>
            </w:r>
          </w:p>
        </w:tc>
        <w:tc>
          <w:tcPr>
            <w:tcW w:w="1410" w:type="dxa"/>
          </w:tcPr>
          <w:p w:rsidR="004950E8" w:rsidRDefault="004950E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50E8" w:rsidTr="004E0613">
        <w:tc>
          <w:tcPr>
            <w:tcW w:w="675" w:type="dxa"/>
            <w:vAlign w:val="center"/>
          </w:tcPr>
          <w:p w:rsidR="004950E8" w:rsidRPr="002961FE" w:rsidRDefault="004950E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950E8" w:rsidRPr="008F4454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пер. Заречный, д.46 (около дома)</w:t>
            </w:r>
          </w:p>
        </w:tc>
        <w:tc>
          <w:tcPr>
            <w:tcW w:w="2142" w:type="dxa"/>
            <w:vAlign w:val="center"/>
          </w:tcPr>
          <w:p w:rsidR="004950E8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53.298132</w:t>
            </w:r>
            <w:r w:rsidR="004950E8" w:rsidRPr="00C7384F">
              <w:rPr>
                <w:rFonts w:ascii="Times New Roman" w:hAnsi="Times New Roman" w:cs="Times New Roman"/>
                <w:sz w:val="14"/>
                <w:szCs w:val="14"/>
              </w:rPr>
              <w:t xml:space="preserve"> 34.065470</w:t>
            </w:r>
          </w:p>
        </w:tc>
        <w:tc>
          <w:tcPr>
            <w:tcW w:w="1859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950E8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4950E8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2A65F5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4950E8" w:rsidRDefault="004950E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4950E8" w:rsidRPr="00084FD8" w:rsidRDefault="004950E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40165B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 Заречный,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д.17-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д.46</w:t>
            </w:r>
          </w:p>
        </w:tc>
        <w:tc>
          <w:tcPr>
            <w:tcW w:w="1410" w:type="dxa"/>
          </w:tcPr>
          <w:p w:rsidR="004950E8" w:rsidRDefault="004950E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950E8" w:rsidTr="004E0613">
        <w:tc>
          <w:tcPr>
            <w:tcW w:w="675" w:type="dxa"/>
            <w:vAlign w:val="center"/>
          </w:tcPr>
          <w:p w:rsidR="004950E8" w:rsidRPr="002961FE" w:rsidRDefault="004950E8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950E8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Садовая, </w:t>
            </w:r>
          </w:p>
          <w:p w:rsidR="004950E8" w:rsidRPr="008F4454" w:rsidRDefault="004950E8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27</w:t>
            </w:r>
          </w:p>
        </w:tc>
        <w:tc>
          <w:tcPr>
            <w:tcW w:w="2142" w:type="dxa"/>
            <w:vAlign w:val="center"/>
          </w:tcPr>
          <w:p w:rsidR="004950E8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53.299641</w:t>
            </w:r>
            <w:r w:rsidR="004950E8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34.066047</w:t>
            </w:r>
          </w:p>
        </w:tc>
        <w:tc>
          <w:tcPr>
            <w:tcW w:w="1859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30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34DF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3/1,1</w:t>
            </w:r>
          </w:p>
        </w:tc>
        <w:tc>
          <w:tcPr>
            <w:tcW w:w="1407" w:type="dxa"/>
            <w:vAlign w:val="center"/>
          </w:tcPr>
          <w:p w:rsidR="004950E8" w:rsidRPr="008F4454" w:rsidRDefault="004950E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Pr="002A65F5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4950E8" w:rsidRDefault="004950E8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4950E8" w:rsidRPr="00084FD8" w:rsidRDefault="004950E8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4950E8" w:rsidRDefault="00486F3C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86F3C"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  <w:r w:rsidR="004950E8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4950E8" w:rsidRDefault="004950E8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Садовая, </w:t>
            </w:r>
          </w:p>
          <w:p w:rsidR="004950E8" w:rsidRPr="0040165B" w:rsidRDefault="004950E8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,26,24,23,22,28</w:t>
            </w:r>
          </w:p>
        </w:tc>
        <w:tc>
          <w:tcPr>
            <w:tcW w:w="1410" w:type="dxa"/>
          </w:tcPr>
          <w:p w:rsidR="004950E8" w:rsidRDefault="004950E8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Садовая,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25</w:t>
            </w:r>
          </w:p>
        </w:tc>
        <w:tc>
          <w:tcPr>
            <w:tcW w:w="2142" w:type="dxa"/>
            <w:vAlign w:val="center"/>
          </w:tcPr>
          <w:p w:rsidR="00BA2991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53.300707</w:t>
            </w:r>
            <w:r w:rsidR="00BA2991" w:rsidRPr="00201F0F">
              <w:rPr>
                <w:rFonts w:ascii="Times New Roman" w:hAnsi="Times New Roman" w:cs="Times New Roman"/>
                <w:sz w:val="14"/>
                <w:szCs w:val="14"/>
              </w:rPr>
              <w:t xml:space="preserve"> 34.062200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</w:t>
            </w:r>
          </w:p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примыкание к асфальту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BA2991" w:rsidRDefault="00486F3C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МКД </w:t>
            </w:r>
            <w:r w:rsidR="00BA2991"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ул. Садовая, </w:t>
            </w:r>
          </w:p>
          <w:p w:rsidR="00BA2991" w:rsidRP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 21,25,31,33,36,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ул. Садовая,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15</w:t>
            </w:r>
          </w:p>
        </w:tc>
        <w:tc>
          <w:tcPr>
            <w:tcW w:w="2142" w:type="dxa"/>
            <w:vAlign w:val="center"/>
          </w:tcPr>
          <w:p w:rsidR="00BA2991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53.301568</w:t>
            </w:r>
            <w:r w:rsidR="00BA2991" w:rsidRPr="00870312">
              <w:rPr>
                <w:rFonts w:ascii="Times New Roman" w:hAnsi="Times New Roman" w:cs="Times New Roman"/>
                <w:sz w:val="14"/>
                <w:szCs w:val="14"/>
              </w:rPr>
              <w:t xml:space="preserve">  34.066347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BA2991" w:rsidRDefault="00486F3C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86F3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МКД</w:t>
            </w:r>
            <w:r w:rsidR="00BA2991"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ул. Садовая, </w:t>
            </w:r>
          </w:p>
          <w:p w:rsidR="00BA2991" w:rsidRP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 3,4,15,16,19,20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д.10</w:t>
            </w:r>
          </w:p>
        </w:tc>
        <w:tc>
          <w:tcPr>
            <w:tcW w:w="2142" w:type="dxa"/>
            <w:vAlign w:val="center"/>
          </w:tcPr>
          <w:p w:rsidR="00BA2991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53.301509</w:t>
            </w:r>
            <w:r w:rsidR="00BA2991" w:rsidRPr="00E837D3">
              <w:rPr>
                <w:rFonts w:ascii="Times New Roman" w:hAnsi="Times New Roman" w:cs="Times New Roman"/>
                <w:sz w:val="14"/>
                <w:szCs w:val="14"/>
              </w:rPr>
              <w:t xml:space="preserve"> 34.085597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плиты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BA2991" w:rsidRP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П.М. Яшенина, д.10-д.30,ул. Ленина,д.1-16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П.М. Яшенина, д. 36</w:t>
            </w:r>
          </w:p>
        </w:tc>
        <w:tc>
          <w:tcPr>
            <w:tcW w:w="2142" w:type="dxa"/>
            <w:vAlign w:val="center"/>
          </w:tcPr>
          <w:p w:rsidR="00BA2991" w:rsidRPr="008F4454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53.302861</w:t>
            </w:r>
            <w:r w:rsidR="00BA2991" w:rsidRPr="00E837D3">
              <w:rPr>
                <w:rFonts w:ascii="Times New Roman" w:hAnsi="Times New Roman" w:cs="Times New Roman"/>
                <w:sz w:val="14"/>
                <w:szCs w:val="14"/>
              </w:rPr>
              <w:t xml:space="preserve"> 34.080543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Глинищево, </w:t>
            </w:r>
          </w:p>
          <w:p w:rsidR="00BA2991" w:rsidRP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A29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ул. П.М. Яшенина, д.30-40 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линищево,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142" w:type="dxa"/>
            <w:vAlign w:val="center"/>
          </w:tcPr>
          <w:p w:rsidR="00BA2991" w:rsidRPr="00E837D3" w:rsidRDefault="00486F3C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53.306015</w:t>
            </w:r>
            <w:r w:rsidR="00BA2991" w:rsidRPr="00A553AF">
              <w:rPr>
                <w:rFonts w:ascii="Times New Roman" w:hAnsi="Times New Roman" w:cs="Times New Roman"/>
                <w:sz w:val="14"/>
                <w:szCs w:val="14"/>
              </w:rPr>
              <w:t xml:space="preserve"> 34.061312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линищево, </w:t>
            </w:r>
          </w:p>
          <w:p w:rsidR="00486F3C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</w:t>
            </w: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 – д. 68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Молодёжная, д.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24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53.318637</w:t>
            </w:r>
            <w:r w:rsidR="00BA2991" w:rsidRPr="00C85688">
              <w:rPr>
                <w:rFonts w:ascii="Times New Roman" w:hAnsi="Times New Roman" w:cs="Times New Roman"/>
                <w:sz w:val="14"/>
                <w:szCs w:val="14"/>
              </w:rPr>
              <w:t xml:space="preserve"> 34.084394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8F02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Молодёжная,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д.1-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24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Советская, д.1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53.318500</w:t>
            </w:r>
            <w:r w:rsidR="00BA2991" w:rsidRPr="00985EB3">
              <w:rPr>
                <w:rFonts w:ascii="Times New Roman" w:hAnsi="Times New Roman" w:cs="Times New Roman"/>
                <w:sz w:val="14"/>
                <w:szCs w:val="14"/>
              </w:rPr>
              <w:t xml:space="preserve"> 34.077500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13м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Советская, д.1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-д.60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Б. Дубрава,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д.22 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53.289852</w:t>
            </w:r>
            <w:r w:rsidR="00BA2991" w:rsidRPr="00985EB3">
              <w:rPr>
                <w:rFonts w:ascii="Times New Roman" w:hAnsi="Times New Roman" w:cs="Times New Roman"/>
                <w:sz w:val="14"/>
                <w:szCs w:val="14"/>
              </w:rPr>
              <w:t xml:space="preserve"> 34.113559</w:t>
            </w:r>
          </w:p>
        </w:tc>
        <w:tc>
          <w:tcPr>
            <w:tcW w:w="1859" w:type="dxa"/>
            <w:vAlign w:val="center"/>
          </w:tcPr>
          <w:p w:rsidR="00BA2991" w:rsidRPr="00112129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 w:rsidR="007E1C36" w:rsidRPr="007E1C36"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Б. Дубрава, </w:t>
            </w: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д.22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Б. Дубрава,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д.6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53.289457</w:t>
            </w:r>
            <w:r w:rsidR="00BA2991" w:rsidRPr="006104E2">
              <w:rPr>
                <w:rFonts w:ascii="Times New Roman" w:hAnsi="Times New Roman" w:cs="Times New Roman"/>
                <w:sz w:val="14"/>
                <w:szCs w:val="14"/>
              </w:rPr>
              <w:t xml:space="preserve"> 34.120247</w:t>
            </w:r>
          </w:p>
        </w:tc>
        <w:tc>
          <w:tcPr>
            <w:tcW w:w="1859" w:type="dxa"/>
            <w:vAlign w:val="center"/>
          </w:tcPr>
          <w:p w:rsidR="00BA2991" w:rsidRPr="00112129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7E1C36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Б. Дубрава,</w:t>
            </w: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д.6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Хотылёво,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9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53.337521</w:t>
            </w:r>
            <w:r w:rsidR="00536774">
              <w:rPr>
                <w:rFonts w:ascii="Times New Roman" w:hAnsi="Times New Roman" w:cs="Times New Roman"/>
                <w:sz w:val="14"/>
                <w:szCs w:val="14"/>
              </w:rPr>
              <w:t xml:space="preserve"> 34.130339</w:t>
            </w:r>
          </w:p>
        </w:tc>
        <w:tc>
          <w:tcPr>
            <w:tcW w:w="1859" w:type="dxa"/>
            <w:vAlign w:val="center"/>
          </w:tcPr>
          <w:p w:rsidR="00BA2991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Хотылёво, </w:t>
            </w:r>
          </w:p>
          <w:p w:rsidR="00BA2991" w:rsidRPr="008F02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д.1-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Хотылёво, ул. Садовая,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53.342574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34.110079</w:t>
            </w:r>
          </w:p>
        </w:tc>
        <w:tc>
          <w:tcPr>
            <w:tcW w:w="1859" w:type="dxa"/>
            <w:vAlign w:val="center"/>
          </w:tcPr>
          <w:p w:rsidR="00BA2991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Хотылёво, ул. Садовая, д.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2- д. 20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Хотылево,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45</w:t>
            </w:r>
          </w:p>
        </w:tc>
        <w:tc>
          <w:tcPr>
            <w:tcW w:w="2142" w:type="dxa"/>
            <w:vAlign w:val="center"/>
          </w:tcPr>
          <w:p w:rsidR="00BA2991" w:rsidRPr="004A063A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53.338322 34.121830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BA2991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Хотылево, </w:t>
            </w:r>
          </w:p>
          <w:p w:rsidR="00592609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</w:t>
            </w:r>
          </w:p>
          <w:p w:rsidR="00BA2991" w:rsidRPr="008F02FE" w:rsidRDefault="00592609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д.22-</w:t>
            </w:r>
            <w:r w:rsidR="00BA2991">
              <w:rPr>
                <w:rFonts w:ascii="Times New Roman" w:hAnsi="Times New Roman" w:cs="Times New Roman"/>
                <w:sz w:val="14"/>
                <w:szCs w:val="14"/>
              </w:rPr>
              <w:t>д. 47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Хотылево,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Центральная, д. 86</w:t>
            </w:r>
          </w:p>
        </w:tc>
        <w:tc>
          <w:tcPr>
            <w:tcW w:w="2142" w:type="dxa"/>
            <w:vAlign w:val="center"/>
          </w:tcPr>
          <w:p w:rsidR="00BA2991" w:rsidRPr="0009300C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53.339595</w:t>
            </w:r>
            <w:r w:rsidR="00BA2991" w:rsidRPr="00F816D1">
              <w:rPr>
                <w:rFonts w:ascii="Times New Roman" w:hAnsi="Times New Roman" w:cs="Times New Roman"/>
                <w:sz w:val="14"/>
                <w:szCs w:val="14"/>
              </w:rPr>
              <w:t xml:space="preserve"> 34.115776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Хотылево, </w:t>
            </w:r>
          </w:p>
          <w:p w:rsidR="00BA2991" w:rsidRPr="008F02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Центральная, д. 48-81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Хотылево,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Центральная, д. 87</w:t>
            </w:r>
          </w:p>
        </w:tc>
        <w:tc>
          <w:tcPr>
            <w:tcW w:w="2142" w:type="dxa"/>
            <w:vAlign w:val="center"/>
          </w:tcPr>
          <w:p w:rsidR="00BA2991" w:rsidRPr="008F4454" w:rsidRDefault="0053677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53.339632, 34.113729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Хотылево, </w:t>
            </w:r>
          </w:p>
          <w:p w:rsidR="00592609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</w:t>
            </w:r>
          </w:p>
          <w:p w:rsidR="00BA2991" w:rsidRPr="008F02FE" w:rsidRDefault="00592609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д.85-</w:t>
            </w:r>
            <w:r w:rsidR="00BA2991">
              <w:rPr>
                <w:rFonts w:ascii="Times New Roman" w:hAnsi="Times New Roman" w:cs="Times New Roman"/>
                <w:sz w:val="14"/>
                <w:szCs w:val="14"/>
              </w:rPr>
              <w:t>д. 87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Опахань, ул. Сельская,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53.283817</w:t>
            </w:r>
            <w:r w:rsidR="00BA2991" w:rsidRPr="008377C7">
              <w:rPr>
                <w:rFonts w:ascii="Times New Roman" w:hAnsi="Times New Roman" w:cs="Times New Roman"/>
                <w:sz w:val="14"/>
                <w:szCs w:val="14"/>
              </w:rPr>
              <w:t xml:space="preserve"> 34.019768</w:t>
            </w:r>
          </w:p>
        </w:tc>
        <w:tc>
          <w:tcPr>
            <w:tcW w:w="1859" w:type="dxa"/>
            <w:vAlign w:val="center"/>
          </w:tcPr>
          <w:p w:rsidR="00BA2991" w:rsidRPr="00112129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</w:t>
            </w:r>
            <w:r w:rsidR="00C5276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Опахань, ул. Сельская,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15-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Опахань, ул. Берёзовая,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12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53.278082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34.020433</w:t>
            </w:r>
          </w:p>
        </w:tc>
        <w:tc>
          <w:tcPr>
            <w:tcW w:w="1859" w:type="dxa"/>
            <w:vAlign w:val="center"/>
          </w:tcPr>
          <w:p w:rsidR="00BA2991" w:rsidRPr="00112129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BA2991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592609" w:rsidRDefault="00592609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Опахань, ул. Берёзовая, д. 1-д.14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Опахань, ул. Слобода,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53.276662</w:t>
            </w:r>
            <w:r w:rsidR="00BA2991" w:rsidRPr="002949C2">
              <w:rPr>
                <w:rFonts w:ascii="Times New Roman" w:hAnsi="Times New Roman" w:cs="Times New Roman"/>
                <w:sz w:val="14"/>
                <w:szCs w:val="14"/>
              </w:rPr>
              <w:t xml:space="preserve"> 34.014528</w:t>
            </w:r>
          </w:p>
        </w:tc>
        <w:tc>
          <w:tcPr>
            <w:tcW w:w="1859" w:type="dxa"/>
            <w:vAlign w:val="center"/>
          </w:tcPr>
          <w:p w:rsidR="00BA2991" w:rsidRPr="00112129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13м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Опахань, ул. Слобода, д. 1-д. 9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Опахань, ул. Сельская, д. 4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(на повороте)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53.280712</w:t>
            </w:r>
            <w:r w:rsidR="00BA2991" w:rsidRPr="002949C2">
              <w:rPr>
                <w:rFonts w:ascii="Times New Roman" w:hAnsi="Times New Roman" w:cs="Times New Roman"/>
                <w:sz w:val="14"/>
                <w:szCs w:val="14"/>
              </w:rPr>
              <w:t xml:space="preserve"> 34.014172</w:t>
            </w:r>
          </w:p>
        </w:tc>
        <w:tc>
          <w:tcPr>
            <w:tcW w:w="1859" w:type="dxa"/>
            <w:vAlign w:val="center"/>
          </w:tcPr>
          <w:p w:rsidR="00BA2991" w:rsidRPr="00112129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BA2991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4/1,1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Опахань, ул. Сельская, д. 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–д. 20 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Севрюково, ул. Луговая, д.8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(развилка)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53.286340</w:t>
            </w:r>
            <w:r w:rsidR="00BA2991" w:rsidRPr="00624FD8">
              <w:rPr>
                <w:rFonts w:ascii="Times New Roman" w:hAnsi="Times New Roman" w:cs="Times New Roman"/>
                <w:sz w:val="14"/>
                <w:szCs w:val="14"/>
              </w:rPr>
              <w:t xml:space="preserve"> 34.057503</w:t>
            </w:r>
          </w:p>
        </w:tc>
        <w:tc>
          <w:tcPr>
            <w:tcW w:w="1859" w:type="dxa"/>
            <w:vAlign w:val="center"/>
          </w:tcPr>
          <w:p w:rsidR="00BA2991" w:rsidRPr="00112129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BA2991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2/,1,1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Севрюково, </w:t>
            </w: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Луговая, д.8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Балдыж, ул. Колхозная, д.1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53.292206</w:t>
            </w:r>
            <w:r w:rsidR="00BA2991" w:rsidRPr="007B5B1E">
              <w:rPr>
                <w:rFonts w:ascii="Times New Roman" w:hAnsi="Times New Roman" w:cs="Times New Roman"/>
                <w:sz w:val="14"/>
                <w:szCs w:val="14"/>
              </w:rPr>
              <w:t xml:space="preserve"> 34.073353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Балдыж, ул. Колхозная, д.1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Сельцо, ул. Речная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6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(возле купели)</w:t>
            </w:r>
          </w:p>
        </w:tc>
        <w:tc>
          <w:tcPr>
            <w:tcW w:w="2142" w:type="dxa"/>
            <w:vAlign w:val="center"/>
          </w:tcPr>
          <w:p w:rsidR="00BA2991" w:rsidRPr="00D564F6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53.351058</w:t>
            </w:r>
            <w:r w:rsidR="00BA2991" w:rsidRPr="00D564F6">
              <w:rPr>
                <w:rFonts w:ascii="Times New Roman" w:hAnsi="Times New Roman" w:cs="Times New Roman"/>
                <w:sz w:val="14"/>
                <w:szCs w:val="14"/>
              </w:rPr>
              <w:t xml:space="preserve"> 34.085266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Сельцо, ул. Речная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6 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 Сельцо, ул. Центральная, д. 38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53.346632</w:t>
            </w:r>
            <w:r w:rsidR="00BA2991" w:rsidRPr="00324737">
              <w:rPr>
                <w:rFonts w:ascii="Times New Roman" w:hAnsi="Times New Roman" w:cs="Times New Roman"/>
                <w:sz w:val="14"/>
                <w:szCs w:val="14"/>
              </w:rPr>
              <w:t xml:space="preserve"> 34.081664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Сельцо, </w:t>
            </w:r>
          </w:p>
          <w:p w:rsidR="00592609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</w:t>
            </w: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38</w:t>
            </w:r>
            <w:r w:rsidR="00F51B5E">
              <w:rPr>
                <w:rFonts w:ascii="Times New Roman" w:hAnsi="Times New Roman" w:cs="Times New Roman"/>
                <w:sz w:val="14"/>
                <w:szCs w:val="14"/>
              </w:rPr>
              <w:t>-д.46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Сельцо, ул. Центральная, д. 37 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53.348700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34.085797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Сельцо, </w:t>
            </w:r>
          </w:p>
          <w:p w:rsidR="00BA2991" w:rsidRPr="0040165B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</w:t>
            </w:r>
            <w:r w:rsidR="00F51B5E">
              <w:rPr>
                <w:rFonts w:ascii="Times New Roman" w:hAnsi="Times New Roman" w:cs="Times New Roman"/>
                <w:sz w:val="14"/>
                <w:szCs w:val="14"/>
              </w:rPr>
              <w:t>д.1-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37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53.3107 34.1016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Октябрьская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Советская, д.52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53.3038 34.0703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Советская, д. 52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Шоссейный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53.3060 34.0731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Шоссейный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Шоссейный, д.43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53.3077 34.0759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пер. Шоссейный, д. 43 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Ленина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53.3002 34.0837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Глинищево, ул. Ленина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Советская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53.318452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34.076918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Советская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Советская, д. 73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53.317346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34.090216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Советская, д. 73 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Советская, д. 48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53.316780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34.093881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Советская, д. 48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пер. Советский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53.318666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34.093037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Советский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Специалистов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53.314819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34.079722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Кабаличи,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Специалистов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Садовая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53.313855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34.080977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592609" w:rsidRDefault="00592609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Садовая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 ул. Школьная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53.315294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34.085237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Кабаличи,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Школьная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Сельцо, ул. Центральная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53.3499 34.0863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Сельцо,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Сельцо, ул. Садовая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53.346</w:t>
            </w:r>
            <w:r w:rsidR="00592609">
              <w:rPr>
                <w:rFonts w:ascii="Times New Roman" w:hAnsi="Times New Roman" w:cs="Times New Roman"/>
                <w:sz w:val="14"/>
                <w:szCs w:val="14"/>
              </w:rPr>
              <w:t>247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34.071383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Сельцо, ул. Садовая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К. Маркса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53.258187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34.063368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К. Маркса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Пролетарская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53.264206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34.072061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Дружбы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53.263665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34.063843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Дружбы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Молодёжная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53.259793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34.059090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Титовка,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Молодёжная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Кухтина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53.262758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34.059429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Кухтина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Новая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53.263620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34.059021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Новая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Специалистов</w:t>
            </w:r>
          </w:p>
        </w:tc>
        <w:tc>
          <w:tcPr>
            <w:tcW w:w="2142" w:type="dxa"/>
            <w:vAlign w:val="center"/>
          </w:tcPr>
          <w:p w:rsidR="00BA2991" w:rsidRPr="008F4454" w:rsidRDefault="00592609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53.263890 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34.062379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Титовка,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Специалистов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Пушкина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53.266251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34.065394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Пушкина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Школьная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53.258377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34.069300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Школьная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2961FE" w:rsidRDefault="00BA2991" w:rsidP="002374E3">
            <w:pPr>
              <w:pStyle w:val="a7"/>
              <w:numPr>
                <w:ilvl w:val="0"/>
                <w:numId w:val="3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Титовка, ул. Учительская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53.260615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  34.069429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65F5">
              <w:rPr>
                <w:rFonts w:ascii="Times New Roman" w:hAnsi="Times New Roman" w:cs="Times New Roman"/>
                <w:b/>
                <w:sz w:val="14"/>
                <w:szCs w:val="14"/>
              </w:rPr>
              <w:t>Глинищевская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Глинищево, </w:t>
            </w:r>
          </w:p>
          <w:p w:rsidR="00BA2991" w:rsidRPr="002A65F5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П.М. Яшенина, д.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3245002346/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4FD8">
              <w:rPr>
                <w:rFonts w:ascii="Times New Roman" w:hAnsi="Times New Roman" w:cs="Times New Roman"/>
                <w:sz w:val="14"/>
                <w:szCs w:val="14"/>
              </w:rPr>
              <w:t>1053233056535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61FE">
              <w:rPr>
                <w:rFonts w:ascii="Times New Roman" w:hAnsi="Times New Roman" w:cs="Times New Roman"/>
                <w:sz w:val="14"/>
                <w:szCs w:val="14"/>
              </w:rPr>
              <w:t xml:space="preserve">д. Титовка, </w:t>
            </w:r>
          </w:p>
          <w:p w:rsidR="00BA2991" w:rsidRPr="008F4454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61FE">
              <w:rPr>
                <w:rFonts w:ascii="Times New Roman" w:hAnsi="Times New Roman" w:cs="Times New Roman"/>
                <w:sz w:val="14"/>
                <w:szCs w:val="14"/>
              </w:rPr>
              <w:t>ул. Учительская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14425" w:type="dxa"/>
            <w:gridSpan w:val="9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2. Добрунское сельское поселение</w:t>
            </w: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Парковая,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7D67F7">
              <w:rPr>
                <w:rFonts w:ascii="Times New Roman" w:hAnsi="Times New Roman" w:cs="Times New Roman"/>
                <w:sz w:val="14"/>
                <w:szCs w:val="14"/>
              </w:rPr>
              <w:t>3.188578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34.237239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АО «Газпром 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газораспределение Брянск»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Парковая, д. 7</w:t>
            </w:r>
          </w:p>
        </w:tc>
        <w:tc>
          <w:tcPr>
            <w:tcW w:w="1301" w:type="dxa"/>
            <w:vAlign w:val="center"/>
          </w:tcPr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4D83">
              <w:rPr>
                <w:rFonts w:ascii="Times New Roman" w:hAnsi="Times New Roman" w:cs="Times New Roman"/>
                <w:sz w:val="14"/>
                <w:szCs w:val="14"/>
              </w:rPr>
              <w:t>3234007455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CA4D83">
              <w:rPr>
                <w:rFonts w:ascii="Times New Roman" w:hAnsi="Times New Roman" w:cs="Times New Roman"/>
                <w:sz w:val="14"/>
                <w:szCs w:val="14"/>
              </w:rPr>
              <w:t>1033265000526</w:t>
            </w:r>
          </w:p>
        </w:tc>
        <w:tc>
          <w:tcPr>
            <w:tcW w:w="1820" w:type="dxa"/>
            <w:vAlign w:val="center"/>
          </w:tcPr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АО «Газпром 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газораспределение Брянск»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Парковая, д. 7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Парковая,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53.190273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34.234813</w:t>
            </w:r>
          </w:p>
        </w:tc>
        <w:tc>
          <w:tcPr>
            <w:tcW w:w="1859" w:type="dxa"/>
            <w:vAlign w:val="center"/>
          </w:tcPr>
          <w:p w:rsidR="00BA2991" w:rsidRPr="0075471C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ООО «Агрофирма Культура»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Парковая, д.9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3245018402/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1203200006240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ООО «Агрофирма Культура»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Парковая, д.9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Октябрьское (территория аэропорта), строение 8 и строение 8/1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53.221543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34.213874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ООО «ПиК»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20BB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BA2991" w:rsidRPr="005820BB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20BB">
              <w:rPr>
                <w:rFonts w:ascii="Times New Roman" w:hAnsi="Times New Roman" w:cs="Times New Roman"/>
                <w:sz w:val="14"/>
                <w:szCs w:val="14"/>
              </w:rPr>
              <w:t xml:space="preserve">ул. Карачевская, д. 32 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3257016343/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1143256005090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ООО «ПиК»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Октябрьское (территория аэропорта), строение 8 и строение 8/1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53.223644 34.101329</w:t>
            </w:r>
          </w:p>
        </w:tc>
        <w:tc>
          <w:tcPr>
            <w:tcW w:w="1859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 м</w:t>
            </w:r>
            <w:r w:rsidRPr="0075471C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МТФ СПК Агрофирма «Культура»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Парковая, д.9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3245018402/</w:t>
            </w:r>
          </w:p>
          <w:p w:rsidR="00BA2991" w:rsidRPr="00084FD8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1203200006240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471C">
              <w:rPr>
                <w:rFonts w:ascii="Times New Roman" w:hAnsi="Times New Roman" w:cs="Times New Roman"/>
                <w:b/>
                <w:sz w:val="14"/>
                <w:szCs w:val="14"/>
              </w:rPr>
              <w:t>МТФ СПК Агрофирма «Культура»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Сергея Андреевича Халаева, д. 39 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53.208005 34.257726</w:t>
            </w:r>
          </w:p>
        </w:tc>
        <w:tc>
          <w:tcPr>
            <w:tcW w:w="1859" w:type="dxa"/>
            <w:vAlign w:val="center"/>
          </w:tcPr>
          <w:p w:rsidR="00BA2991" w:rsidRPr="0077606E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1/0,75, </w:t>
            </w:r>
            <w:r w:rsidR="0052000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s-</w:t>
            </w:r>
            <w:r w:rsidR="00520008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77606E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ИП Шеин А.Ю.</w:t>
            </w:r>
          </w:p>
          <w:p w:rsidR="00BA2991" w:rsidRPr="0077606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7606E">
              <w:rPr>
                <w:rFonts w:ascii="Times New Roman" w:hAnsi="Times New Roman" w:cs="Times New Roman"/>
                <w:sz w:val="14"/>
                <w:szCs w:val="14"/>
              </w:rPr>
              <w:t>г. Брянск, ул. Романа Брянского, д. 12</w:t>
            </w:r>
            <w:r w:rsidRPr="007760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 w:rsidRPr="0077606E">
              <w:rPr>
                <w:rFonts w:ascii="Times New Roman" w:hAnsi="Times New Roman" w:cs="Times New Roman"/>
                <w:sz w:val="14"/>
                <w:szCs w:val="14"/>
              </w:rPr>
              <w:t>, кв. 170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323211627750/</w:t>
            </w:r>
          </w:p>
          <w:p w:rsidR="00BA2991" w:rsidRDefault="00BA2991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304325536300209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ИП Шеин А.Ю.</w:t>
            </w:r>
          </w:p>
          <w:p w:rsidR="00BA2991" w:rsidRPr="0075471C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Добрунь, ул. Сергея Андреевича Халаева, д. 39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Новая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53.225871</w:t>
            </w:r>
            <w:r w:rsidR="00BA2991" w:rsidRPr="007F5579">
              <w:rPr>
                <w:rFonts w:ascii="Times New Roman" w:hAnsi="Times New Roman" w:cs="Times New Roman"/>
                <w:sz w:val="14"/>
                <w:szCs w:val="14"/>
              </w:rPr>
              <w:t xml:space="preserve"> 34.111484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s</w:t>
            </w:r>
            <w:r w:rsidRPr="007D693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Новая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Новопокровс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кий,</w:t>
            </w:r>
          </w:p>
          <w:p w:rsidR="00BA2991" w:rsidRPr="008F4454" w:rsidRDefault="007D67F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Новая</w:t>
            </w:r>
            <w:r w:rsidR="00274ED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>(около магазина)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53.226539</w:t>
            </w:r>
            <w:r w:rsidR="00BA2991" w:rsidRPr="00305153">
              <w:rPr>
                <w:rFonts w:ascii="Times New Roman" w:hAnsi="Times New Roman" w:cs="Times New Roman"/>
                <w:sz w:val="14"/>
                <w:szCs w:val="14"/>
              </w:rPr>
              <w:t xml:space="preserve"> 34.106993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Новая</w:t>
            </w:r>
          </w:p>
        </w:tc>
        <w:tc>
          <w:tcPr>
            <w:tcW w:w="1410" w:type="dxa"/>
            <w:vMerge w:val="restart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A2991" w:rsidRDefault="00BA2991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раза в трое суток.</w:t>
            </w:r>
          </w:p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При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(среднесуточной температуре свыше +5С) не реже 1 раза в сутки</w:t>
            </w: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Новопокровский,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Овражная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30450">
              <w:rPr>
                <w:rFonts w:ascii="Times New Roman" w:hAnsi="Times New Roman" w:cs="Times New Roman"/>
                <w:sz w:val="14"/>
                <w:szCs w:val="14"/>
              </w:rPr>
              <w:t>53.228</w:t>
            </w:r>
            <w:r w:rsidR="007D67F7">
              <w:rPr>
                <w:rFonts w:ascii="Times New Roman" w:hAnsi="Times New Roman" w:cs="Times New Roman"/>
                <w:sz w:val="14"/>
                <w:szCs w:val="14"/>
              </w:rPr>
              <w:t>598</w:t>
            </w:r>
            <w:r w:rsidRPr="00230450">
              <w:rPr>
                <w:rFonts w:ascii="Times New Roman" w:hAnsi="Times New Roman" w:cs="Times New Roman"/>
                <w:sz w:val="14"/>
                <w:szCs w:val="14"/>
              </w:rPr>
              <w:t xml:space="preserve"> 34.101878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Овражная</w:t>
            </w:r>
          </w:p>
        </w:tc>
        <w:tc>
          <w:tcPr>
            <w:tcW w:w="1410" w:type="dxa"/>
            <w:vMerge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Теменичи, ул. Светлая, д.1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53.220724</w:t>
            </w:r>
            <w:r w:rsidR="00BA2991" w:rsidRPr="00230450">
              <w:rPr>
                <w:rFonts w:ascii="Times New Roman" w:hAnsi="Times New Roman" w:cs="Times New Roman"/>
                <w:sz w:val="14"/>
                <w:szCs w:val="14"/>
              </w:rPr>
              <w:t xml:space="preserve"> 34.133530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Теменичи, ул. Светлая, д.1</w:t>
            </w:r>
          </w:p>
        </w:tc>
        <w:tc>
          <w:tcPr>
            <w:tcW w:w="1410" w:type="dxa"/>
            <w:vMerge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Теменичи, ул. Светлая,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д.1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53.219838</w:t>
            </w:r>
            <w:r w:rsidR="00005A07" w:rsidRPr="008D366B">
              <w:rPr>
                <w:rFonts w:ascii="Times New Roman" w:hAnsi="Times New Roman" w:cs="Times New Roman"/>
                <w:sz w:val="14"/>
                <w:szCs w:val="14"/>
              </w:rPr>
              <w:t xml:space="preserve"> 34.139274</w:t>
            </w:r>
          </w:p>
        </w:tc>
        <w:tc>
          <w:tcPr>
            <w:tcW w:w="1859" w:type="dxa"/>
            <w:vAlign w:val="center"/>
          </w:tcPr>
          <w:p w:rsidR="00005A07" w:rsidRPr="00C343E3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Pr="002961FE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Теменичи, ул. Светлая, д.1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Теменичи, ул. Светлая,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3</w:t>
            </w:r>
            <w:r w:rsidRPr="00D3274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005A07" w:rsidRPr="008D366B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53.219834</w:t>
            </w:r>
            <w:r w:rsidR="00005A07" w:rsidRPr="00D32749">
              <w:rPr>
                <w:rFonts w:ascii="Times New Roman" w:hAnsi="Times New Roman" w:cs="Times New Roman"/>
                <w:sz w:val="14"/>
                <w:szCs w:val="14"/>
              </w:rPr>
              <w:t xml:space="preserve"> 34.141540</w:t>
            </w:r>
          </w:p>
        </w:tc>
        <w:tc>
          <w:tcPr>
            <w:tcW w:w="1859" w:type="dxa"/>
            <w:vAlign w:val="center"/>
          </w:tcPr>
          <w:p w:rsidR="00005A07" w:rsidRPr="00C343E3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3/0,8,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Pr="002961FE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Теменичи, ул. Светлая, д.3</w:t>
            </w:r>
            <w:r w:rsidRPr="00D3274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1A2B05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Теменичи, ул. Овражная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53.219054</w:t>
            </w:r>
            <w:r w:rsidR="00005A07" w:rsidRPr="001A2B05">
              <w:rPr>
                <w:rFonts w:ascii="Times New Roman" w:hAnsi="Times New Roman" w:cs="Times New Roman"/>
                <w:sz w:val="14"/>
                <w:szCs w:val="14"/>
              </w:rPr>
              <w:t xml:space="preserve"> 34.144646</w:t>
            </w:r>
          </w:p>
        </w:tc>
        <w:tc>
          <w:tcPr>
            <w:tcW w:w="1859" w:type="dxa"/>
            <w:vAlign w:val="center"/>
          </w:tcPr>
          <w:p w:rsidR="00005A07" w:rsidRPr="00C343E3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3/0,8,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Pr="009C0B34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Теменичи, ул. Овражная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5A07" w:rsidRPr="002961FE" w:rsidRDefault="00005A07" w:rsidP="002374E3">
            <w:p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Теменичи, ул. Лесная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53.217100</w:t>
            </w:r>
            <w:r w:rsidR="00005A07" w:rsidRPr="00286F8C">
              <w:rPr>
                <w:rFonts w:ascii="Times New Roman" w:hAnsi="Times New Roman" w:cs="Times New Roman"/>
                <w:sz w:val="14"/>
                <w:szCs w:val="14"/>
              </w:rPr>
              <w:t xml:space="preserve"> 34.140800</w:t>
            </w:r>
          </w:p>
        </w:tc>
        <w:tc>
          <w:tcPr>
            <w:tcW w:w="1859" w:type="dxa"/>
            <w:vAlign w:val="center"/>
          </w:tcPr>
          <w:p w:rsidR="00005A07" w:rsidRPr="00C343E3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Pr="009C0B34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Теменичи, ул. Лесная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Теменичи, ул. Шоссейная, д. 5 </w:t>
            </w:r>
          </w:p>
        </w:tc>
        <w:tc>
          <w:tcPr>
            <w:tcW w:w="2142" w:type="dxa"/>
            <w:vAlign w:val="center"/>
          </w:tcPr>
          <w:p w:rsidR="00005A07" w:rsidRPr="00286F8C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53.223620</w:t>
            </w:r>
            <w:r w:rsidR="00005A07" w:rsidRPr="00B06C1F">
              <w:rPr>
                <w:rFonts w:ascii="Times New Roman" w:hAnsi="Times New Roman" w:cs="Times New Roman"/>
                <w:sz w:val="14"/>
                <w:szCs w:val="14"/>
              </w:rPr>
              <w:t xml:space="preserve"> 34.130608</w:t>
            </w:r>
          </w:p>
        </w:tc>
        <w:tc>
          <w:tcPr>
            <w:tcW w:w="1859" w:type="dxa"/>
            <w:vAlign w:val="center"/>
          </w:tcPr>
          <w:p w:rsidR="00005A07" w:rsidRPr="00C343E3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1/0,8 РНО 2/1,1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Теменичи, </w:t>
            </w:r>
          </w:p>
          <w:p w:rsidR="00005A07" w:rsidRPr="009C0B34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Шоссейная, д. 5 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Успенский, ул. Луговая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53.212940</w:t>
            </w:r>
            <w:r w:rsidR="00BA2991" w:rsidRPr="008A1C02">
              <w:rPr>
                <w:rFonts w:ascii="Times New Roman" w:hAnsi="Times New Roman" w:cs="Times New Roman"/>
                <w:sz w:val="14"/>
                <w:szCs w:val="14"/>
              </w:rPr>
              <w:t xml:space="preserve"> 34.138182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s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– 12 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Pr="009C0B34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Успенский, ул. Луговая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Трубчино (при въезде)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53.201100</w:t>
            </w:r>
            <w:r w:rsidR="00BA2991" w:rsidRPr="00286F8C">
              <w:rPr>
                <w:rFonts w:ascii="Times New Roman" w:hAnsi="Times New Roman" w:cs="Times New Roman"/>
                <w:sz w:val="14"/>
                <w:szCs w:val="14"/>
              </w:rPr>
              <w:t xml:space="preserve"> 34.134100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Pr="009C0B34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Трубчино (при въезде)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Трубчино (в конце улицы)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53.201202</w:t>
            </w:r>
            <w:r w:rsidR="00BA2991" w:rsidRPr="00390779">
              <w:rPr>
                <w:rFonts w:ascii="Times New Roman" w:hAnsi="Times New Roman" w:cs="Times New Roman"/>
                <w:sz w:val="14"/>
                <w:szCs w:val="14"/>
              </w:rPr>
              <w:t xml:space="preserve"> 34.140964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Трубчино</w:t>
            </w:r>
          </w:p>
          <w:p w:rsidR="00BA2991" w:rsidRPr="009C0B34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(в конце улицы)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Бакшеево, ул. Дальняя, д.8 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53.169988</w:t>
            </w:r>
            <w:r w:rsidR="00BA2991" w:rsidRPr="00545F52">
              <w:rPr>
                <w:rFonts w:ascii="Times New Roman" w:hAnsi="Times New Roman" w:cs="Times New Roman"/>
                <w:sz w:val="14"/>
                <w:szCs w:val="14"/>
              </w:rPr>
              <w:t xml:space="preserve"> 34.169351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Pr="009C0B34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Бакшеево, ул. Дальняя, д.8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Тешеничи, ул. Овражная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(при въезде) 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53.184600</w:t>
            </w:r>
            <w:r w:rsidR="00BA2991" w:rsidRPr="008E7B4C">
              <w:rPr>
                <w:rFonts w:ascii="Times New Roman" w:hAnsi="Times New Roman" w:cs="Times New Roman"/>
                <w:sz w:val="14"/>
                <w:szCs w:val="14"/>
              </w:rPr>
              <w:t xml:space="preserve"> 34.214900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2/1,1,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Тешеничи, 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Овражная (при въезде)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Тешеничи, ул. Овражная, д.29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53.186073</w:t>
            </w:r>
            <w:r w:rsidR="00BA2991" w:rsidRPr="00B31F50">
              <w:rPr>
                <w:rFonts w:ascii="Times New Roman" w:hAnsi="Times New Roman" w:cs="Times New Roman"/>
                <w:sz w:val="14"/>
                <w:szCs w:val="14"/>
              </w:rPr>
              <w:t xml:space="preserve"> 34.201908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3/1,1,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Тешеничи, 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Овражная, д.29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B02AAE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Тешеничи, ул. Заозёрная</w:t>
            </w:r>
            <w:r w:rsidRPr="00B02AA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54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02AAE">
              <w:rPr>
                <w:rFonts w:ascii="Times New Roman" w:hAnsi="Times New Roman" w:cs="Times New Roman"/>
                <w:sz w:val="14"/>
                <w:szCs w:val="14"/>
              </w:rPr>
              <w:t>53.182495 34.195826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3/0,8,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Тешеничи, 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Заозёрная</w:t>
            </w:r>
            <w:r w:rsidRPr="00B02AA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54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Тешеничи, ул. Заозёрная, д. 23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53.187804</w:t>
            </w:r>
            <w:r w:rsidR="00BA2991" w:rsidRPr="008845A9">
              <w:rPr>
                <w:rFonts w:ascii="Times New Roman" w:hAnsi="Times New Roman" w:cs="Times New Roman"/>
                <w:sz w:val="14"/>
                <w:szCs w:val="14"/>
              </w:rPr>
              <w:t xml:space="preserve"> 34.190365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Тешеничи, 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Заозёрная, д. 23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Тешеничи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2142" w:type="dxa"/>
            <w:vAlign w:val="center"/>
          </w:tcPr>
          <w:p w:rsidR="00BA2991" w:rsidRPr="008845A9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53.192250</w:t>
            </w:r>
            <w:r w:rsidR="00BA2991">
              <w:rPr>
                <w:rFonts w:ascii="Times New Roman" w:hAnsi="Times New Roman" w:cs="Times New Roman"/>
                <w:sz w:val="14"/>
                <w:szCs w:val="14"/>
              </w:rPr>
              <w:t xml:space="preserve"> 34.194762</w:t>
            </w:r>
          </w:p>
        </w:tc>
        <w:tc>
          <w:tcPr>
            <w:tcW w:w="1859" w:type="dxa"/>
            <w:vAlign w:val="center"/>
          </w:tcPr>
          <w:p w:rsidR="00BA2991" w:rsidRPr="00005A07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 w:rsidR="00005A0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s-8 </w:t>
            </w:r>
            <w:r w:rsidR="00005A07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="00005A07" w:rsidRPr="00005A0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Тешеничи</w:t>
            </w:r>
          </w:p>
          <w:p w:rsidR="00BA2991" w:rsidRPr="002961FE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Октябрьское, ул. Нагорная, д.61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53.215515</w:t>
            </w:r>
            <w:r w:rsidR="00BA2991" w:rsidRPr="00AC3625">
              <w:rPr>
                <w:rFonts w:ascii="Times New Roman" w:hAnsi="Times New Roman" w:cs="Times New Roman"/>
                <w:sz w:val="14"/>
                <w:szCs w:val="14"/>
              </w:rPr>
              <w:t xml:space="preserve"> 34.219228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4/1,1,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Октябрьское,</w:t>
            </w:r>
          </w:p>
          <w:p w:rsidR="00BA2991" w:rsidRPr="006F18C3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Нагорная, д.61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Октябрьское, ул. Нагорная, д.122</w:t>
            </w:r>
            <w:r w:rsidRPr="009F07B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53.225828</w:t>
            </w:r>
            <w:r w:rsidR="00BA2991" w:rsidRPr="009F07B4">
              <w:rPr>
                <w:rFonts w:ascii="Times New Roman" w:hAnsi="Times New Roman" w:cs="Times New Roman"/>
                <w:sz w:val="14"/>
                <w:szCs w:val="14"/>
              </w:rPr>
              <w:t xml:space="preserve"> 34.211167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2/1,1,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Октябрьское, </w:t>
            </w:r>
          </w:p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Нагорная, д.122</w:t>
            </w:r>
            <w:r w:rsidRPr="009F07B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Октябрьское, ул. Нагорная, д.5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53.223984</w:t>
            </w:r>
            <w:r w:rsidR="00BA2991" w:rsidRPr="00050057">
              <w:rPr>
                <w:rFonts w:ascii="Times New Roman" w:hAnsi="Times New Roman" w:cs="Times New Roman"/>
                <w:sz w:val="14"/>
                <w:szCs w:val="14"/>
              </w:rPr>
              <w:t xml:space="preserve"> 34.219198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3/0,8,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1/1,1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Октябрьское,</w:t>
            </w:r>
          </w:p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Нагорная, д.5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Октябрьское, ул. Заречная (остановка)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53.223452</w:t>
            </w:r>
            <w:r w:rsidR="00BA2991" w:rsidRPr="00563C1D">
              <w:rPr>
                <w:rFonts w:ascii="Times New Roman" w:hAnsi="Times New Roman" w:cs="Times New Roman"/>
                <w:sz w:val="14"/>
                <w:szCs w:val="14"/>
              </w:rPr>
              <w:t xml:space="preserve"> 34.201101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Октябрьское, </w:t>
            </w:r>
          </w:p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Заречная (остановка)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Октябрьское ул. Берёзов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ая, 2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53.222805</w:t>
            </w:r>
            <w:r w:rsidR="00BA2991" w:rsidRPr="007B6776">
              <w:rPr>
                <w:rFonts w:ascii="Times New Roman" w:hAnsi="Times New Roman" w:cs="Times New Roman"/>
                <w:sz w:val="14"/>
                <w:szCs w:val="14"/>
              </w:rPr>
              <w:t xml:space="preserve"> 34.207480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Октябрьское </w:t>
            </w:r>
          </w:p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Берёзов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ая, 2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Добрунь, ул. Молодёжная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, д.6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53.189255</w:t>
            </w:r>
            <w:r w:rsidR="00BA2991" w:rsidRPr="007B4F92">
              <w:rPr>
                <w:rFonts w:ascii="Times New Roman" w:hAnsi="Times New Roman" w:cs="Times New Roman"/>
                <w:sz w:val="14"/>
                <w:szCs w:val="14"/>
              </w:rPr>
              <w:t xml:space="preserve"> 34.241604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1/7,8,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РНО 4/1,1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Default="00BA2991" w:rsidP="004E0613">
            <w:r>
              <w:rPr>
                <w:rFonts w:ascii="Times New Roman" w:hAnsi="Times New Roman" w:cs="Times New Roman"/>
                <w:sz w:val="14"/>
                <w:szCs w:val="14"/>
              </w:rPr>
              <w:t>ул. Молодёжная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, д.6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Школьная,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15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53.190200</w:t>
            </w:r>
            <w:r w:rsidR="00BA2991" w:rsidRPr="007B4F92">
              <w:rPr>
                <w:rFonts w:ascii="Times New Roman" w:hAnsi="Times New Roman" w:cs="Times New Roman"/>
                <w:sz w:val="14"/>
                <w:szCs w:val="14"/>
              </w:rPr>
              <w:t xml:space="preserve"> 34.244500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1/7,8,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РНО 4/1,1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Школьная, д. 15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Зелёная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53.185600</w:t>
            </w:r>
            <w:r w:rsidR="00BA2991" w:rsidRPr="007B4F92">
              <w:rPr>
                <w:rFonts w:ascii="Times New Roman" w:hAnsi="Times New Roman" w:cs="Times New Roman"/>
                <w:sz w:val="14"/>
                <w:szCs w:val="14"/>
              </w:rPr>
              <w:t xml:space="preserve"> 34.242900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1/7,8,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РНО 4/1,1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Зелёная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Юбилейная, д.30</w:t>
            </w:r>
            <w:r w:rsidRPr="007B4F92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53.192363</w:t>
            </w:r>
            <w:r w:rsidR="00BA2991" w:rsidRPr="00DF526E">
              <w:rPr>
                <w:rFonts w:ascii="Times New Roman" w:hAnsi="Times New Roman" w:cs="Times New Roman"/>
                <w:sz w:val="14"/>
                <w:szCs w:val="14"/>
              </w:rPr>
              <w:t xml:space="preserve"> 34.238784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2/7,8,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="00005A0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  <w:r w:rsidR="00005A0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РНО 6/1,1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  <w:r w:rsidR="00005A07">
              <w:rPr>
                <w:rFonts w:ascii="Times New Roman" w:hAnsi="Times New Roman" w:cs="Times New Roman"/>
                <w:sz w:val="14"/>
                <w:szCs w:val="14"/>
              </w:rPr>
              <w:t>, 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Юбилейная, д.30</w:t>
            </w:r>
            <w:r w:rsidRPr="007B4F92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Парковая,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4F92">
              <w:rPr>
                <w:rFonts w:ascii="Times New Roman" w:hAnsi="Times New Roman" w:cs="Times New Roman"/>
                <w:sz w:val="14"/>
                <w:szCs w:val="14"/>
              </w:rPr>
              <w:t>53.185600 34.242900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1/7,8,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РНО 4/1,1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Парковая, д. 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Тиганово, ул. Садовая,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138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53.193997</w:t>
            </w:r>
            <w:r w:rsidR="00BA2991" w:rsidRPr="00822F47">
              <w:rPr>
                <w:rFonts w:ascii="Times New Roman" w:hAnsi="Times New Roman" w:cs="Times New Roman"/>
                <w:sz w:val="14"/>
                <w:szCs w:val="14"/>
              </w:rPr>
              <w:t xml:space="preserve"> 34.209755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1/7,8</w:t>
            </w:r>
            <w:r w:rsidR="00005A0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</w:t>
            </w:r>
            <w:r w:rsidR="00005A07"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s – </w:t>
            </w:r>
            <w:r w:rsidR="00005A0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  <w:r w:rsidR="00005A07"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</w:t>
            </w:r>
            <w:r w:rsidR="00005A07"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РНО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Тиганово, ул. Садовая, д. 138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Тиганово, ул. А. Миненко 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53.199681</w:t>
            </w:r>
            <w:r w:rsidR="00BA2991" w:rsidRPr="00E1439B">
              <w:rPr>
                <w:rFonts w:ascii="Times New Roman" w:hAnsi="Times New Roman" w:cs="Times New Roman"/>
                <w:sz w:val="14"/>
                <w:szCs w:val="14"/>
              </w:rPr>
              <w:t xml:space="preserve"> 34.224888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1/7,8,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s –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26м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Тиганово, </w:t>
            </w:r>
          </w:p>
          <w:p w:rsidR="00BA2991" w:rsidRDefault="00BA2991" w:rsidP="004E0613">
            <w:r>
              <w:rPr>
                <w:rFonts w:ascii="Times New Roman" w:hAnsi="Times New Roman" w:cs="Times New Roman"/>
                <w:sz w:val="14"/>
                <w:szCs w:val="14"/>
              </w:rPr>
              <w:t>ул. А. Миненко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A2991" w:rsidTr="004E0613">
        <w:tc>
          <w:tcPr>
            <w:tcW w:w="675" w:type="dxa"/>
            <w:vAlign w:val="center"/>
          </w:tcPr>
          <w:p w:rsidR="00BA2991" w:rsidRPr="004A3AFD" w:rsidRDefault="00BA2991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BA2991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Тиганово, ул. Садовая, </w:t>
            </w:r>
          </w:p>
          <w:p w:rsidR="00BA2991" w:rsidRPr="008F4454" w:rsidRDefault="00BA2991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95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BA2991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53.199812</w:t>
            </w:r>
            <w:r w:rsidR="00BA2991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34.209832</w:t>
            </w:r>
          </w:p>
        </w:tc>
        <w:tc>
          <w:tcPr>
            <w:tcW w:w="1859" w:type="dxa"/>
            <w:vAlign w:val="center"/>
          </w:tcPr>
          <w:p w:rsidR="00BA2991" w:rsidRPr="00C343E3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2/0,8 РНО 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Pr="00C343E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BA2991" w:rsidRPr="008F4454" w:rsidRDefault="00BA2991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BA2991" w:rsidRDefault="00BA2991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BA2991" w:rsidRPr="00294908" w:rsidRDefault="00BA2991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BA2991" w:rsidRDefault="00BA2991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BA2991" w:rsidRPr="002961FE" w:rsidRDefault="00BA2991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Тиганово, ул. Садовая, д. 95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BA2991" w:rsidRDefault="00BA2991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Добрунь, ул. Деснянская  (территория кладбища)</w:t>
            </w:r>
          </w:p>
        </w:tc>
        <w:tc>
          <w:tcPr>
            <w:tcW w:w="2142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53.192614 34.261067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Деснянская (территория кладбища)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Деснянская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53.192808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34.259883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61FE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Деснянская, д. 34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53.189868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34.253871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61FE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 д. 34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Деснянская, д. 56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53.188022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34.251946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61FE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 д. 56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Деснянская, д. 79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53.186666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34.250421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61FE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 д. 79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Деснянская,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151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53.182090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34.245158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61FE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 д. 151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Деснянская,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д. 310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53.173021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34.229856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Деснянская,д. 310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Деснянская,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140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53.184014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34.247154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 д. 140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Деснянская,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301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53.170488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34.228803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 д. 301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Деснянская, д. 21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53.191275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34.256932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A07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Деснянская, д. 21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Сельская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53.190711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34.252715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Сельская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Сельская,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25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53.189111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34.249515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Сельская, д. 25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ул. Сельская,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44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53.190570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34.252647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ул. Сельская, д. 44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 ул. Цветочная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53.176570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34.232347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Добрунь,  ул. Цветочная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Октябрьское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2142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53.224255 34.207563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54040D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Октябрьское (территория кладбища)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Теменичи</w:t>
            </w:r>
          </w:p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2142" w:type="dxa"/>
            <w:vAlign w:val="center"/>
          </w:tcPr>
          <w:p w:rsid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53.214924 34.150279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FE628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Теменичи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Успенский</w:t>
            </w:r>
          </w:p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2142" w:type="dxa"/>
            <w:vAlign w:val="center"/>
          </w:tcPr>
          <w:p w:rsid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53.208710 34.146552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FE628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Успенский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</w:p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2142" w:type="dxa"/>
            <w:vAlign w:val="center"/>
          </w:tcPr>
          <w:p w:rsidR="00005A07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53.229393 34.109810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FE628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Новопокровский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Бакшеево</w:t>
            </w:r>
          </w:p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2142" w:type="dxa"/>
            <w:vAlign w:val="center"/>
          </w:tcPr>
          <w:p w:rsidR="00005A07" w:rsidRDefault="00FE6288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53.169988 34.169364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54040D" w:rsidRDefault="0054040D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b/>
                <w:sz w:val="14"/>
                <w:szCs w:val="14"/>
              </w:rPr>
              <w:t>Добрунская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4908">
              <w:rPr>
                <w:rFonts w:ascii="Times New Roman" w:hAnsi="Times New Roman" w:cs="Times New Roman"/>
                <w:sz w:val="14"/>
                <w:szCs w:val="14"/>
              </w:rPr>
              <w:t xml:space="preserve">д. Добрунь,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Молодежная, д.1</w:t>
            </w:r>
            <w:r w:rsidRPr="0029490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jc w:val="center"/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3245002339</w:t>
            </w:r>
            <w:r w:rsidRPr="00E070BB">
              <w:rPr>
                <w:rFonts w:ascii="Times New Roman" w:hAnsi="Times New Roman" w:cs="Times New Roman"/>
                <w:sz w:val="14"/>
                <w:szCs w:val="14"/>
              </w:rPr>
              <w:t>/ 1053233056337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Бакшеево</w:t>
            </w:r>
          </w:p>
          <w:p w:rsidR="00005A07" w:rsidRPr="0012356A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(территория кладбища)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14425" w:type="dxa"/>
            <w:gridSpan w:val="9"/>
            <w:vAlign w:val="center"/>
          </w:tcPr>
          <w:p w:rsidR="00005A07" w:rsidRDefault="00005A07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3. Домашовское сельское поселение</w:t>
            </w: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53.463081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34.060253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/1,3</w:t>
            </w:r>
            <w:r w:rsidR="00842E5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s- 14 </w:t>
            </w:r>
            <w:r w:rsidR="00842E50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="00842E50" w:rsidRPr="00842E5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РНО 2/1,1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1D1322" w:rsidRDefault="00005A07" w:rsidP="004E061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Домашово,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Центральная 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53.467450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34.066358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Домашово, </w:t>
            </w: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Центральная</w:t>
            </w:r>
          </w:p>
        </w:tc>
        <w:tc>
          <w:tcPr>
            <w:tcW w:w="1410" w:type="dxa"/>
            <w:vMerge w:val="restart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раза в трое суток.</w:t>
            </w:r>
          </w:p>
          <w:p w:rsidR="00005A07" w:rsidRPr="008F4454" w:rsidRDefault="00005A07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Советская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53.459580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34.055417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Домашово, </w:t>
            </w: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Советская</w:t>
            </w:r>
          </w:p>
        </w:tc>
        <w:tc>
          <w:tcPr>
            <w:tcW w:w="1410" w:type="dxa"/>
            <w:vMerge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Садовая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53.458365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34.054976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Садовая</w:t>
            </w:r>
          </w:p>
        </w:tc>
        <w:tc>
          <w:tcPr>
            <w:tcW w:w="1410" w:type="dxa"/>
            <w:vMerge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Механизаторов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53.463625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34.058314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Домашово, </w:t>
            </w: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Механизаторов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Домашово,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Молодежная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53.459745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34.055600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Домашово, </w:t>
            </w: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Молодежная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Жукова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53.461134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34.064333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Жукова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Ноябрьская 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53.459184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34.056401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Домашово, </w:t>
            </w: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Ноябрьская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Майская 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53.457999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34.055929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Майская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Новая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53.454714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34.061573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Домашово, ул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Новая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A3AFD" w:rsidRDefault="00005A07" w:rsidP="002374E3">
            <w:pPr>
              <w:pStyle w:val="a7"/>
              <w:numPr>
                <w:ilvl w:val="0"/>
                <w:numId w:val="3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Новониколаевка,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53.492748</w:t>
            </w:r>
            <w:r w:rsidR="00005A07" w:rsidRPr="008F4454">
              <w:rPr>
                <w:rFonts w:ascii="Times New Roman" w:hAnsi="Times New Roman" w:cs="Times New Roman"/>
                <w:sz w:val="14"/>
                <w:szCs w:val="14"/>
              </w:rPr>
              <w:t>  34.060892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2356A">
              <w:rPr>
                <w:rFonts w:ascii="Times New Roman" w:hAnsi="Times New Roman" w:cs="Times New Roman"/>
                <w:b/>
                <w:sz w:val="14"/>
                <w:szCs w:val="14"/>
              </w:rPr>
              <w:t>Домашовская сельская администрация</w:t>
            </w:r>
          </w:p>
          <w:p w:rsidR="00005A07" w:rsidRDefault="00005A07" w:rsidP="004E061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Домашово, </w:t>
            </w:r>
          </w:p>
          <w:p w:rsidR="00005A07" w:rsidRPr="00294908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005A07" w:rsidRPr="00E070BB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>3245002441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FC5667">
              <w:rPr>
                <w:rFonts w:ascii="Times New Roman" w:hAnsi="Times New Roman" w:cs="Times New Roman"/>
                <w:sz w:val="14"/>
                <w:szCs w:val="14"/>
              </w:rPr>
              <w:t xml:space="preserve"> 1053233057217</w:t>
            </w:r>
          </w:p>
        </w:tc>
        <w:tc>
          <w:tcPr>
            <w:tcW w:w="1820" w:type="dxa"/>
            <w:vAlign w:val="center"/>
          </w:tcPr>
          <w:p w:rsidR="007D67F7" w:rsidRDefault="007D67F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Новониколаевка, </w:t>
            </w:r>
          </w:p>
          <w:p w:rsidR="00005A07" w:rsidRDefault="00005A07" w:rsidP="004E0613"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14425" w:type="dxa"/>
            <w:gridSpan w:val="9"/>
            <w:vAlign w:val="center"/>
          </w:tcPr>
          <w:p w:rsidR="00005A07" w:rsidRDefault="00005A07" w:rsidP="004E0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4. Журиничское сельское поселение</w:t>
            </w: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C7CFF" w:rsidRDefault="00005A07" w:rsidP="002374E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Лесная, стр.22</w:t>
            </w:r>
          </w:p>
        </w:tc>
        <w:tc>
          <w:tcPr>
            <w:tcW w:w="2142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53.322387 34.693186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14,75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ООО «ТК Журиничи»</w:t>
            </w:r>
          </w:p>
          <w:p w:rsidR="00005A07" w:rsidRPr="004C7CFF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Лесная, стр.22</w:t>
            </w:r>
          </w:p>
        </w:tc>
        <w:tc>
          <w:tcPr>
            <w:tcW w:w="1301" w:type="dxa"/>
            <w:vAlign w:val="center"/>
          </w:tcPr>
          <w:p w:rsidR="00005A07" w:rsidRDefault="00005A07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sz w:val="14"/>
                <w:szCs w:val="14"/>
              </w:rPr>
              <w:t>3245013281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005A07" w:rsidRPr="004C7CFF" w:rsidRDefault="00005A07" w:rsidP="004E061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sz w:val="14"/>
                <w:szCs w:val="14"/>
              </w:rPr>
              <w:t>1173256007957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ООО «ТК Журиничи»</w:t>
            </w:r>
          </w:p>
          <w:p w:rsidR="00005A07" w:rsidRPr="004C7CFF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Лесная, стр.22</w:t>
            </w:r>
          </w:p>
        </w:tc>
        <w:tc>
          <w:tcPr>
            <w:tcW w:w="1410" w:type="dxa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22684" w:rsidTr="004E0613">
        <w:tc>
          <w:tcPr>
            <w:tcW w:w="675" w:type="dxa"/>
            <w:vAlign w:val="center"/>
          </w:tcPr>
          <w:p w:rsidR="00122684" w:rsidRPr="004C7CFF" w:rsidRDefault="00122684" w:rsidP="002374E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122684" w:rsidRDefault="00122684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Мало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е Полпино, </w:t>
            </w:r>
          </w:p>
          <w:p w:rsidR="00122684" w:rsidRPr="00E24D64" w:rsidRDefault="00122684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Партизанская</w:t>
            </w:r>
            <w:r w:rsidRPr="00E24D64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2</w:t>
            </w:r>
            <w:r w:rsidRPr="00E24D6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А</w:t>
            </w:r>
          </w:p>
        </w:tc>
        <w:tc>
          <w:tcPr>
            <w:tcW w:w="2142" w:type="dxa"/>
            <w:vAlign w:val="center"/>
          </w:tcPr>
          <w:p w:rsidR="00122684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53.270646</w:t>
            </w:r>
            <w:r w:rsidR="00122684" w:rsidRPr="00E24D64">
              <w:rPr>
                <w:rFonts w:ascii="Times New Roman" w:hAnsi="Times New Roman" w:cs="Times New Roman"/>
                <w:sz w:val="14"/>
                <w:szCs w:val="14"/>
              </w:rPr>
              <w:t xml:space="preserve"> 34.620171</w:t>
            </w:r>
          </w:p>
        </w:tc>
        <w:tc>
          <w:tcPr>
            <w:tcW w:w="1859" w:type="dxa"/>
            <w:vAlign w:val="center"/>
          </w:tcPr>
          <w:p w:rsidR="00122684" w:rsidRPr="008F445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122684" w:rsidRPr="0012268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Твердое покрытие бетон</w:t>
            </w:r>
          </w:p>
        </w:tc>
        <w:tc>
          <w:tcPr>
            <w:tcW w:w="1820" w:type="dxa"/>
            <w:vAlign w:val="center"/>
          </w:tcPr>
          <w:p w:rsidR="00122684" w:rsidRPr="00F44599" w:rsidRDefault="00122684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122684" w:rsidRPr="00F44599" w:rsidRDefault="00122684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122684" w:rsidRPr="00FC5667" w:rsidRDefault="00122684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122684" w:rsidRP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с. Малое Полпино, </w:t>
            </w:r>
          </w:p>
          <w:p w:rsidR="00122684" w:rsidRP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Партизанская, д. 2</w:t>
            </w: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 xml:space="preserve"> А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</w:p>
          <w:p w:rsidR="00122684" w:rsidRP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ул.Комсомольская от д.1до 17</w:t>
            </w:r>
          </w:p>
        </w:tc>
        <w:tc>
          <w:tcPr>
            <w:tcW w:w="1410" w:type="dxa"/>
          </w:tcPr>
          <w:p w:rsidR="00122684" w:rsidRDefault="00122684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05A07" w:rsidTr="004E0613">
        <w:tc>
          <w:tcPr>
            <w:tcW w:w="675" w:type="dxa"/>
            <w:vAlign w:val="center"/>
          </w:tcPr>
          <w:p w:rsidR="00005A07" w:rsidRPr="004C7CFF" w:rsidRDefault="00005A07" w:rsidP="002374E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005A07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Малое Полпино, </w:t>
            </w:r>
          </w:p>
          <w:p w:rsidR="00005A07" w:rsidRPr="008F4454" w:rsidRDefault="00005A07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56</w:t>
            </w:r>
          </w:p>
        </w:tc>
        <w:tc>
          <w:tcPr>
            <w:tcW w:w="2142" w:type="dxa"/>
            <w:vAlign w:val="center"/>
          </w:tcPr>
          <w:p w:rsidR="00005A07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53.271751</w:t>
            </w:r>
            <w:r w:rsidR="00005A07" w:rsidRPr="00F71503">
              <w:rPr>
                <w:rFonts w:ascii="Times New Roman" w:hAnsi="Times New Roman" w:cs="Times New Roman"/>
                <w:sz w:val="14"/>
                <w:szCs w:val="14"/>
              </w:rPr>
              <w:t xml:space="preserve"> 34.630719</w:t>
            </w:r>
          </w:p>
        </w:tc>
        <w:tc>
          <w:tcPr>
            <w:tcW w:w="1859" w:type="dxa"/>
            <w:vAlign w:val="center"/>
          </w:tcPr>
          <w:p w:rsidR="00005A07" w:rsidRPr="008F4454" w:rsidRDefault="00005A0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3/1,1</w:t>
            </w:r>
          </w:p>
        </w:tc>
        <w:tc>
          <w:tcPr>
            <w:tcW w:w="1407" w:type="dxa"/>
            <w:vAlign w:val="center"/>
          </w:tcPr>
          <w:p w:rsidR="00005A07" w:rsidRPr="008F445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005A07" w:rsidRPr="00F44599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005A07" w:rsidRPr="00F44599" w:rsidRDefault="00005A07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005A07" w:rsidRPr="00FC5667" w:rsidRDefault="00005A07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005A07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Малое Полпино, </w:t>
            </w:r>
          </w:p>
          <w:p w:rsidR="00005A07" w:rsidRPr="008F4454" w:rsidRDefault="00005A07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56</w:t>
            </w:r>
          </w:p>
        </w:tc>
        <w:tc>
          <w:tcPr>
            <w:tcW w:w="1410" w:type="dxa"/>
            <w:vMerge w:val="restart"/>
          </w:tcPr>
          <w:p w:rsidR="00005A07" w:rsidRDefault="00005A07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05A07" w:rsidRDefault="00005A07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раза в трое суток.</w:t>
            </w:r>
          </w:p>
          <w:p w:rsidR="00005A07" w:rsidRPr="008F4454" w:rsidRDefault="00005A07" w:rsidP="002374E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122684" w:rsidTr="004E0613">
        <w:tc>
          <w:tcPr>
            <w:tcW w:w="675" w:type="dxa"/>
            <w:vAlign w:val="center"/>
          </w:tcPr>
          <w:p w:rsidR="00122684" w:rsidRPr="004C7CFF" w:rsidRDefault="00122684" w:rsidP="002374E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122684" w:rsidRDefault="00122684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Малое Полпино, </w:t>
            </w:r>
          </w:p>
          <w:p w:rsidR="00122684" w:rsidRPr="008F4454" w:rsidRDefault="00122684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Заводская</w:t>
            </w:r>
          </w:p>
        </w:tc>
        <w:tc>
          <w:tcPr>
            <w:tcW w:w="2142" w:type="dxa"/>
            <w:vAlign w:val="center"/>
          </w:tcPr>
          <w:p w:rsidR="00122684" w:rsidRPr="008F4454" w:rsidRDefault="007D67F7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53.277254</w:t>
            </w:r>
            <w:r w:rsidR="00122684" w:rsidRPr="00F71503">
              <w:rPr>
                <w:rFonts w:ascii="Times New Roman" w:hAnsi="Times New Roman" w:cs="Times New Roman"/>
                <w:sz w:val="14"/>
                <w:szCs w:val="14"/>
              </w:rPr>
              <w:t xml:space="preserve"> 34.620720</w:t>
            </w:r>
          </w:p>
        </w:tc>
        <w:tc>
          <w:tcPr>
            <w:tcW w:w="1859" w:type="dxa"/>
            <w:vAlign w:val="center"/>
          </w:tcPr>
          <w:p w:rsidR="00122684" w:rsidRPr="008F445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2/1,1</w:t>
            </w:r>
          </w:p>
        </w:tc>
        <w:tc>
          <w:tcPr>
            <w:tcW w:w="1407" w:type="dxa"/>
            <w:vAlign w:val="center"/>
          </w:tcPr>
          <w:p w:rsidR="00122684" w:rsidRPr="0012268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Твердое покрытие</w:t>
            </w:r>
          </w:p>
          <w:p w:rsidR="00122684" w:rsidRPr="0012268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122684" w:rsidRPr="00F44599" w:rsidRDefault="00122684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122684" w:rsidRPr="00F44599" w:rsidRDefault="00122684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122684" w:rsidRPr="00FC5667" w:rsidRDefault="00122684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Малое Полпино, </w:t>
            </w:r>
          </w:p>
          <w:p w:rsid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Заводская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122684" w:rsidRPr="008F445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Молодёжная</w:t>
            </w:r>
          </w:p>
        </w:tc>
        <w:tc>
          <w:tcPr>
            <w:tcW w:w="1410" w:type="dxa"/>
            <w:vMerge/>
          </w:tcPr>
          <w:p w:rsidR="00122684" w:rsidRDefault="00122684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22684" w:rsidTr="004E0613">
        <w:tc>
          <w:tcPr>
            <w:tcW w:w="675" w:type="dxa"/>
            <w:vAlign w:val="center"/>
          </w:tcPr>
          <w:p w:rsidR="00122684" w:rsidRPr="004C7CFF" w:rsidRDefault="00122684" w:rsidP="002374E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122684" w:rsidRDefault="00122684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Малое Полпино, </w:t>
            </w:r>
          </w:p>
          <w:p w:rsidR="00122684" w:rsidRPr="008F4454" w:rsidRDefault="00122684" w:rsidP="008A373A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Юбилейная</w:t>
            </w:r>
          </w:p>
        </w:tc>
        <w:tc>
          <w:tcPr>
            <w:tcW w:w="2142" w:type="dxa"/>
            <w:vAlign w:val="center"/>
          </w:tcPr>
          <w:p w:rsidR="00122684" w:rsidRPr="008F4454" w:rsidRDefault="00CB4353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53.279001</w:t>
            </w:r>
            <w:r w:rsidR="00122684" w:rsidRPr="00F71503">
              <w:rPr>
                <w:rFonts w:ascii="Times New Roman" w:hAnsi="Times New Roman" w:cs="Times New Roman"/>
                <w:sz w:val="14"/>
                <w:szCs w:val="14"/>
              </w:rPr>
              <w:t xml:space="preserve"> 34.627185</w:t>
            </w:r>
          </w:p>
        </w:tc>
        <w:tc>
          <w:tcPr>
            <w:tcW w:w="1859" w:type="dxa"/>
            <w:vAlign w:val="center"/>
          </w:tcPr>
          <w:p w:rsidR="00122684" w:rsidRPr="008F445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8/0,8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22684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РНО 3/1,1</w:t>
            </w:r>
          </w:p>
        </w:tc>
        <w:tc>
          <w:tcPr>
            <w:tcW w:w="1407" w:type="dxa"/>
            <w:vAlign w:val="center"/>
          </w:tcPr>
          <w:p w:rsidR="00122684" w:rsidRPr="008F4454" w:rsidRDefault="00122684" w:rsidP="008A373A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122684" w:rsidRPr="00F44599" w:rsidRDefault="00122684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122684" w:rsidRPr="00F44599" w:rsidRDefault="00122684" w:rsidP="004E061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122684" w:rsidRPr="00FC5667" w:rsidRDefault="00122684" w:rsidP="004E06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="003D430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Малое Полпино, </w:t>
            </w:r>
          </w:p>
          <w:p w:rsid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Юбилейная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122684" w:rsidRPr="00122684" w:rsidRDefault="00122684" w:rsidP="004E0613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2268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ул.Бушуева, ул.70 лет Октября, ул.Школьная</w:t>
            </w:r>
          </w:p>
        </w:tc>
        <w:tc>
          <w:tcPr>
            <w:tcW w:w="1410" w:type="dxa"/>
            <w:vMerge/>
          </w:tcPr>
          <w:p w:rsidR="00122684" w:rsidRDefault="00122684" w:rsidP="002374E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Журиничи, ул. Новая, д. 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53.311398 34.707731</w:t>
            </w:r>
          </w:p>
        </w:tc>
        <w:tc>
          <w:tcPr>
            <w:tcW w:w="1859" w:type="dxa"/>
            <w:vAlign w:val="center"/>
          </w:tcPr>
          <w:p w:rsidR="003D430F" w:rsidRP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3D430F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ул. Новая, </w:t>
            </w:r>
          </w:p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Журиничи, ул. Новая, д. 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53.310804 34.709272</w:t>
            </w:r>
          </w:p>
        </w:tc>
        <w:tc>
          <w:tcPr>
            <w:tcW w:w="1859" w:type="dxa"/>
            <w:vAlign w:val="center"/>
          </w:tcPr>
          <w:p w:rsidR="003D430F" w:rsidRP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3D430F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ул. Новая, </w:t>
            </w:r>
          </w:p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Журиничи, ул. Новая, д. 14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53.309583 34.711858</w:t>
            </w:r>
          </w:p>
        </w:tc>
        <w:tc>
          <w:tcPr>
            <w:tcW w:w="1859" w:type="dxa"/>
            <w:vAlign w:val="center"/>
          </w:tcPr>
          <w:p w:rsidR="003D430F" w:rsidRP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3D430F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ул. Новая, </w:t>
            </w:r>
          </w:p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14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Журиничи, ул. Новая, д. 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53.311179 34.707399</w:t>
            </w:r>
          </w:p>
        </w:tc>
        <w:tc>
          <w:tcPr>
            <w:tcW w:w="1859" w:type="dxa"/>
            <w:vAlign w:val="center"/>
          </w:tcPr>
          <w:p w:rsidR="003D430F" w:rsidRP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3D430F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ул. Новая, </w:t>
            </w:r>
          </w:p>
          <w:p w:rsidR="003D430F" w:rsidRP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75B83" w:rsidTr="004E0613">
        <w:tc>
          <w:tcPr>
            <w:tcW w:w="675" w:type="dxa"/>
            <w:vAlign w:val="center"/>
          </w:tcPr>
          <w:p w:rsidR="00475B83" w:rsidRPr="004C7CFF" w:rsidRDefault="00475B83" w:rsidP="00475B8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75B83" w:rsidRPr="003D430F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Журиничи, ул. Новая, д. 44</w:t>
            </w:r>
          </w:p>
        </w:tc>
        <w:tc>
          <w:tcPr>
            <w:tcW w:w="2142" w:type="dxa"/>
            <w:vAlign w:val="center"/>
          </w:tcPr>
          <w:p w:rsidR="00475B83" w:rsidRPr="008F4454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53.308857 34.714036</w:t>
            </w:r>
          </w:p>
        </w:tc>
        <w:tc>
          <w:tcPr>
            <w:tcW w:w="1859" w:type="dxa"/>
            <w:vAlign w:val="center"/>
          </w:tcPr>
          <w:p w:rsidR="00475B83" w:rsidRPr="00475B83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75B83">
              <w:rPr>
                <w:rFonts w:ascii="Times New Roman" w:hAnsi="Times New Roman" w:cs="Times New Roman"/>
                <w:sz w:val="14"/>
                <w:szCs w:val="14"/>
              </w:rPr>
              <w:t xml:space="preserve">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475B83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475B83" w:rsidRPr="008F4454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475B83" w:rsidRPr="00F44599" w:rsidRDefault="00475B83" w:rsidP="00475B8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475B83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475B83" w:rsidRPr="00F44599" w:rsidRDefault="00475B83" w:rsidP="00475B8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475B83" w:rsidRPr="00FC5667" w:rsidRDefault="00475B83" w:rsidP="00475B8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475B83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ул. Новая, </w:t>
            </w:r>
          </w:p>
          <w:p w:rsidR="00475B83" w:rsidRPr="003D430F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44</w:t>
            </w:r>
          </w:p>
        </w:tc>
        <w:tc>
          <w:tcPr>
            <w:tcW w:w="1410" w:type="dxa"/>
          </w:tcPr>
          <w:p w:rsidR="00475B83" w:rsidRDefault="00475B83" w:rsidP="00475B8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75B83" w:rsidTr="004E0613">
        <w:tc>
          <w:tcPr>
            <w:tcW w:w="675" w:type="dxa"/>
            <w:vAlign w:val="center"/>
          </w:tcPr>
          <w:p w:rsidR="00475B83" w:rsidRPr="004C7CFF" w:rsidRDefault="00475B83" w:rsidP="00475B8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75B83" w:rsidRPr="003D430F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Журиничи, ул. Новая, д. 45</w:t>
            </w:r>
          </w:p>
        </w:tc>
        <w:tc>
          <w:tcPr>
            <w:tcW w:w="2142" w:type="dxa"/>
            <w:vAlign w:val="center"/>
          </w:tcPr>
          <w:p w:rsidR="00475B83" w:rsidRPr="008F4454" w:rsidRDefault="00CA0BB1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53.311175</w:t>
            </w:r>
            <w:r w:rsidR="00475B83">
              <w:rPr>
                <w:rFonts w:ascii="Times New Roman" w:hAnsi="Times New Roman" w:cs="Times New Roman"/>
                <w:sz w:val="14"/>
                <w:szCs w:val="14"/>
              </w:rPr>
              <w:t xml:space="preserve"> 34.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704531</w:t>
            </w:r>
          </w:p>
        </w:tc>
        <w:tc>
          <w:tcPr>
            <w:tcW w:w="1859" w:type="dxa"/>
            <w:vAlign w:val="center"/>
          </w:tcPr>
          <w:p w:rsidR="00475B83" w:rsidRPr="00475B83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75B83">
              <w:rPr>
                <w:rFonts w:ascii="Times New Roman" w:hAnsi="Times New Roman" w:cs="Times New Roman"/>
                <w:sz w:val="14"/>
                <w:szCs w:val="14"/>
              </w:rPr>
              <w:t xml:space="preserve">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475B83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475B83" w:rsidRPr="008F4454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475B83" w:rsidRPr="00F44599" w:rsidRDefault="00475B83" w:rsidP="00475B8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475B83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475B83" w:rsidRPr="00F44599" w:rsidRDefault="00475B83" w:rsidP="00475B8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475B83" w:rsidRPr="00FC5667" w:rsidRDefault="00475B83" w:rsidP="00475B8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475B83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ул. Новая, </w:t>
            </w:r>
          </w:p>
          <w:p w:rsidR="00475B83" w:rsidRPr="003D430F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45</w:t>
            </w:r>
          </w:p>
        </w:tc>
        <w:tc>
          <w:tcPr>
            <w:tcW w:w="1410" w:type="dxa"/>
          </w:tcPr>
          <w:p w:rsidR="00475B83" w:rsidRDefault="00475B83" w:rsidP="00475B8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75B83" w:rsidTr="004E0613">
        <w:tc>
          <w:tcPr>
            <w:tcW w:w="675" w:type="dxa"/>
            <w:vAlign w:val="center"/>
          </w:tcPr>
          <w:p w:rsidR="00475B83" w:rsidRPr="004C7CFF" w:rsidRDefault="00475B83" w:rsidP="00475B83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475B83" w:rsidRPr="003D430F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Журиничи, ул. Новая, д. 61</w:t>
            </w:r>
          </w:p>
        </w:tc>
        <w:tc>
          <w:tcPr>
            <w:tcW w:w="2142" w:type="dxa"/>
            <w:vAlign w:val="center"/>
          </w:tcPr>
          <w:p w:rsidR="00475B83" w:rsidRPr="008F4454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53.308763 34.705290</w:t>
            </w:r>
          </w:p>
        </w:tc>
        <w:tc>
          <w:tcPr>
            <w:tcW w:w="1859" w:type="dxa"/>
            <w:vAlign w:val="center"/>
          </w:tcPr>
          <w:p w:rsidR="00475B83" w:rsidRPr="00475B83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75B83">
              <w:rPr>
                <w:rFonts w:ascii="Times New Roman" w:hAnsi="Times New Roman" w:cs="Times New Roman"/>
                <w:sz w:val="14"/>
                <w:szCs w:val="14"/>
              </w:rPr>
              <w:t xml:space="preserve">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475B83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475B83" w:rsidRPr="008F4454" w:rsidRDefault="00475B83" w:rsidP="00475B83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475B83" w:rsidRPr="00F44599" w:rsidRDefault="00475B83" w:rsidP="00475B8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475B83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475B83" w:rsidRPr="00F44599" w:rsidRDefault="00475B83" w:rsidP="00475B83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475B83" w:rsidRPr="00FC5667" w:rsidRDefault="00475B83" w:rsidP="00475B8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475B83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ул. Новая, </w:t>
            </w:r>
          </w:p>
          <w:p w:rsidR="00475B83" w:rsidRPr="003D430F" w:rsidRDefault="00475B83" w:rsidP="00475B83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61</w:t>
            </w:r>
          </w:p>
        </w:tc>
        <w:tc>
          <w:tcPr>
            <w:tcW w:w="1410" w:type="dxa"/>
          </w:tcPr>
          <w:p w:rsidR="00475B83" w:rsidRDefault="00475B83" w:rsidP="00475B8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Лесная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53.324105</w:t>
            </w:r>
            <w:r w:rsidRPr="00F71503">
              <w:rPr>
                <w:rFonts w:ascii="Times New Roman" w:hAnsi="Times New Roman" w:cs="Times New Roman"/>
                <w:sz w:val="14"/>
                <w:szCs w:val="14"/>
              </w:rPr>
              <w:t xml:space="preserve"> 34.703323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 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Лесная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39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53.320700</w:t>
            </w:r>
            <w:r w:rsidRPr="00856EC6">
              <w:rPr>
                <w:rFonts w:ascii="Times New Roman" w:hAnsi="Times New Roman" w:cs="Times New Roman"/>
                <w:sz w:val="14"/>
                <w:szCs w:val="14"/>
              </w:rPr>
              <w:t xml:space="preserve"> 34.705700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39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Колхозная, д. 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53.313500</w:t>
            </w:r>
            <w:r w:rsidRPr="00856EC6">
              <w:rPr>
                <w:rFonts w:ascii="Times New Roman" w:hAnsi="Times New Roman" w:cs="Times New Roman"/>
                <w:sz w:val="14"/>
                <w:szCs w:val="14"/>
              </w:rPr>
              <w:t xml:space="preserve"> 34.707800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Колхозная, д. 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53.315200</w:t>
            </w:r>
            <w:r w:rsidRPr="00856EC6">
              <w:rPr>
                <w:rFonts w:ascii="Times New Roman" w:hAnsi="Times New Roman" w:cs="Times New Roman"/>
                <w:sz w:val="14"/>
                <w:szCs w:val="14"/>
              </w:rPr>
              <w:t xml:space="preserve"> 34.703400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Песочная, д. 33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53.307882</w:t>
            </w:r>
            <w:r w:rsidRPr="00856EC6">
              <w:rPr>
                <w:rFonts w:ascii="Times New Roman" w:hAnsi="Times New Roman" w:cs="Times New Roman"/>
                <w:sz w:val="14"/>
                <w:szCs w:val="14"/>
              </w:rPr>
              <w:t xml:space="preserve"> 34.701013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с. Журиничи,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Песочная, д. 33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 ул. Песочная, д.13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53.311816</w:t>
            </w:r>
            <w:r w:rsidRPr="00A729E9">
              <w:rPr>
                <w:rFonts w:ascii="Times New Roman" w:hAnsi="Times New Roman" w:cs="Times New Roman"/>
                <w:sz w:val="14"/>
                <w:szCs w:val="14"/>
              </w:rPr>
              <w:t xml:space="preserve"> 34.702875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Песочная, д.13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пос. Бежань  (на въезде)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53.319900</w:t>
            </w:r>
            <w:r w:rsidRPr="00A729E9">
              <w:rPr>
                <w:rFonts w:ascii="Times New Roman" w:hAnsi="Times New Roman" w:cs="Times New Roman"/>
                <w:sz w:val="14"/>
                <w:szCs w:val="14"/>
              </w:rPr>
              <w:t xml:space="preserve"> 34.650800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пос. Бежань  (на въезде)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Санаторная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53.243111</w:t>
            </w:r>
            <w:r w:rsidRPr="00A729E9">
              <w:rPr>
                <w:rFonts w:ascii="Times New Roman" w:hAnsi="Times New Roman" w:cs="Times New Roman"/>
                <w:sz w:val="14"/>
                <w:szCs w:val="14"/>
              </w:rPr>
              <w:t xml:space="preserve"> 34.581538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Санаторная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Никольская, д.1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(перед шлагбаумом)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53.244001</w:t>
            </w:r>
            <w:r w:rsidRPr="00A729E9">
              <w:rPr>
                <w:rFonts w:ascii="Times New Roman" w:hAnsi="Times New Roman" w:cs="Times New Roman"/>
                <w:sz w:val="14"/>
                <w:szCs w:val="14"/>
              </w:rPr>
              <w:t xml:space="preserve"> 34.584015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Никольская, д.1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(перед шлагбаумом)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рядом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гостиницей  Дубок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53.236257</w:t>
            </w:r>
            <w:r w:rsidRPr="000C66BE">
              <w:rPr>
                <w:rFonts w:ascii="Times New Roman" w:hAnsi="Times New Roman" w:cs="Times New Roman"/>
                <w:sz w:val="14"/>
                <w:szCs w:val="14"/>
              </w:rPr>
              <w:t xml:space="preserve"> 34.570290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рядом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гостиницей  Дубок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пос. Бе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ло-Бережский санаторий, турбаза</w:t>
            </w:r>
            <w:r w:rsidRPr="000C66B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д.9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53.235191</w:t>
            </w:r>
            <w:r w:rsidRPr="000C66BE">
              <w:rPr>
                <w:rFonts w:ascii="Times New Roman" w:hAnsi="Times New Roman" w:cs="Times New Roman"/>
                <w:sz w:val="14"/>
                <w:szCs w:val="14"/>
              </w:rPr>
              <w:t xml:space="preserve"> 34.576747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4/1,1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пос. Бе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ло-Бережский санаторий, турбаза</w:t>
            </w:r>
            <w:r w:rsidRPr="000C66B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д.9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Лесная,  д.6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53.234700</w:t>
            </w:r>
            <w:r w:rsidRPr="002402EF">
              <w:rPr>
                <w:rFonts w:ascii="Times New Roman" w:hAnsi="Times New Roman" w:cs="Times New Roman"/>
                <w:sz w:val="14"/>
                <w:szCs w:val="14"/>
              </w:rPr>
              <w:t xml:space="preserve"> 34.583300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Лесная,  д.6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турбаза (временная конт. площ.) по причине ограничения проезда через мост р. Снежеть </w:t>
            </w:r>
          </w:p>
        </w:tc>
        <w:tc>
          <w:tcPr>
            <w:tcW w:w="2142" w:type="dxa"/>
            <w:vAlign w:val="center"/>
          </w:tcPr>
          <w:p w:rsidR="003D430F" w:rsidRPr="002402E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53.240047 34.580853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2/0,8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пос. Бело-Бережский санаторий, турбаза (временная конт. площ.) по причине ограничения проезда через мост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р. Снежеть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дер. Зайцев Двор,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гражданское кладбище</w:t>
            </w:r>
          </w:p>
        </w:tc>
        <w:tc>
          <w:tcPr>
            <w:tcW w:w="2142" w:type="dxa"/>
            <w:vAlign w:val="center"/>
          </w:tcPr>
          <w:p w:rsidR="003D430F" w:rsidRPr="000F1E49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1E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53.28979134.740896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2/1,28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дер. Зайцев Двор,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гражданское кладбище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Малое Полпино,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гражданское кладбище</w:t>
            </w:r>
          </w:p>
        </w:tc>
        <w:tc>
          <w:tcPr>
            <w:tcW w:w="2142" w:type="dxa"/>
            <w:vAlign w:val="center"/>
          </w:tcPr>
          <w:p w:rsidR="003D430F" w:rsidRPr="000E1E3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53.265271 34.611470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2/1,28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Малое Полпино,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гражданское кладбище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4C7CFF" w:rsidRDefault="003D430F" w:rsidP="003D430F">
            <w:pPr>
              <w:pStyle w:val="a7"/>
              <w:numPr>
                <w:ilvl w:val="0"/>
                <w:numId w:val="3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гражданское кладбище</w:t>
            </w:r>
          </w:p>
        </w:tc>
        <w:tc>
          <w:tcPr>
            <w:tcW w:w="2142" w:type="dxa"/>
            <w:vAlign w:val="center"/>
          </w:tcPr>
          <w:p w:rsidR="003D430F" w:rsidRPr="000E1E3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53.325879 34.693370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2/1,28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b/>
                <w:sz w:val="14"/>
                <w:szCs w:val="14"/>
              </w:rPr>
              <w:t>Журиничская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 xml:space="preserve">с. Журиничи,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Песочная, 1</w:t>
            </w:r>
            <w:r w:rsidRPr="00F4459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3245002434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C5667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7634">
              <w:rPr>
                <w:rFonts w:ascii="Times New Roman" w:hAnsi="Times New Roman" w:cs="Times New Roman"/>
                <w:sz w:val="14"/>
                <w:szCs w:val="14"/>
              </w:rPr>
              <w:t>1053233057206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Журиничи,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гражданское кладбище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5. Мичуринское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мкр. Мегаполис-Парк, д. 22/1 </w:t>
            </w:r>
          </w:p>
        </w:tc>
        <w:tc>
          <w:tcPr>
            <w:tcW w:w="2142" w:type="dxa"/>
            <w:vAlign w:val="center"/>
          </w:tcPr>
          <w:p w:rsidR="003D430F" w:rsidRPr="005D581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53.275443</w:t>
            </w:r>
            <w:r w:rsidRPr="00F858B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34.290914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6,2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ООО «НАШ ПРОДУКТ»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</w:t>
            </w:r>
          </w:p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22/1, помещ. 42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71D3">
              <w:rPr>
                <w:rFonts w:ascii="Times New Roman" w:hAnsi="Times New Roman" w:cs="Times New Roman"/>
                <w:sz w:val="14"/>
                <w:szCs w:val="14"/>
              </w:rPr>
              <w:t>3200003572/</w:t>
            </w:r>
          </w:p>
          <w:p w:rsidR="003D430F" w:rsidRPr="00F671D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71D3">
              <w:rPr>
                <w:rFonts w:ascii="Times New Roman" w:hAnsi="Times New Roman" w:cs="Times New Roman"/>
                <w:sz w:val="14"/>
                <w:szCs w:val="14"/>
              </w:rPr>
              <w:t>1233200005862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ООО «НАШ ПРОДУКТ»</w:t>
            </w:r>
          </w:p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22/1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мкр. Мегаполис-Парк,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17/2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53.272421</w:t>
            </w:r>
            <w:r w:rsidRPr="000F1D1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34.294904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«Пятёрочка»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Мамонова Е.Н.</w:t>
            </w:r>
          </w:p>
          <w:p w:rsidR="003D430F" w:rsidRPr="00FB1A6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(зем. уч. физ. лицо</w:t>
            </w:r>
            <w:r w:rsidRPr="00FB1A60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 xml:space="preserve">1502 744978 ОВД Совеского района </w:t>
            </w:r>
          </w:p>
          <w:p w:rsidR="003D430F" w:rsidRPr="000369D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 xml:space="preserve">г. Брянска 12.08.2002г.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ул. Брянского Фронта, д. 20, корп. 1, </w:t>
            </w:r>
          </w:p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>кв. 90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8-920-607-31-02</w:t>
            </w:r>
          </w:p>
        </w:tc>
        <w:tc>
          <w:tcPr>
            <w:tcW w:w="1301" w:type="dxa"/>
            <w:vAlign w:val="center"/>
          </w:tcPr>
          <w:p w:rsidR="003D430F" w:rsidRPr="00F671D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323400913298</w:t>
            </w:r>
          </w:p>
        </w:tc>
        <w:tc>
          <w:tcPr>
            <w:tcW w:w="1820" w:type="dxa"/>
            <w:vAlign w:val="center"/>
          </w:tcPr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«Пятёрочка»</w:t>
            </w:r>
          </w:p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мкр. Мегаполис-Парк,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17/2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Магистральная,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д.16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53.283970 34.222414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6,2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плитка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Киселева Т.В.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г. Москва, Ломоносовкий проспект, д. 25, к.2,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кв. 252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71D3">
              <w:rPr>
                <w:rFonts w:ascii="Times New Roman" w:hAnsi="Times New Roman" w:cs="Times New Roman"/>
                <w:sz w:val="14"/>
                <w:szCs w:val="14"/>
              </w:rPr>
              <w:t>772703503887/</w:t>
            </w:r>
          </w:p>
          <w:p w:rsidR="003D430F" w:rsidRPr="00F671D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71D3">
              <w:rPr>
                <w:rFonts w:ascii="Times New Roman" w:hAnsi="Times New Roman" w:cs="Times New Roman"/>
                <w:sz w:val="14"/>
                <w:szCs w:val="14"/>
              </w:rPr>
              <w:t>321774600014303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Киселева Т.В.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Магистральная,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д.16</w:t>
            </w:r>
          </w:p>
        </w:tc>
        <w:tc>
          <w:tcPr>
            <w:tcW w:w="1410" w:type="dxa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Магистральная, д.19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53.280754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34.191874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Поляков А.Г.</w:t>
            </w:r>
          </w:p>
          <w:p w:rsidR="003D430F" w:rsidRPr="000369D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пер. Каховский, 45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90E52">
              <w:rPr>
                <w:rFonts w:ascii="Times New Roman" w:hAnsi="Times New Roman" w:cs="Times New Roman"/>
                <w:sz w:val="14"/>
                <w:szCs w:val="14"/>
              </w:rPr>
              <w:t>323210128116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490E5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90E52">
              <w:rPr>
                <w:rFonts w:ascii="Times New Roman" w:hAnsi="Times New Roman" w:cs="Times New Roman"/>
                <w:sz w:val="14"/>
                <w:szCs w:val="14"/>
              </w:rPr>
              <w:t>305325521300012</w:t>
            </w:r>
          </w:p>
        </w:tc>
        <w:tc>
          <w:tcPr>
            <w:tcW w:w="1820" w:type="dxa"/>
            <w:vAlign w:val="center"/>
          </w:tcPr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Поляков А.Г.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(производственная база)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Магистральная, д.19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Магистральная, д.6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53.277093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34.233753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плитка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Мачехин В.Я.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0369D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>ул. Красноармейская, 105</w:t>
            </w:r>
            <w:r w:rsidRPr="000369D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90E52">
              <w:rPr>
                <w:rFonts w:ascii="Times New Roman" w:hAnsi="Times New Roman" w:cs="Times New Roman"/>
                <w:sz w:val="14"/>
                <w:szCs w:val="14"/>
              </w:rPr>
              <w:t>320700049644/</w:t>
            </w:r>
          </w:p>
          <w:p w:rsidR="003D430F" w:rsidRPr="00490E5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304324516300059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Мачехин В.Я.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Магистральная, д.6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Спортивная, д.3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53.275077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34.231811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2,2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щебень, 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«ЗООСервис»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Спортивная,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3D03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3232022419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723D0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3D03">
              <w:rPr>
                <w:rFonts w:ascii="Times New Roman" w:hAnsi="Times New Roman" w:cs="Times New Roman"/>
                <w:sz w:val="14"/>
                <w:szCs w:val="14"/>
              </w:rPr>
              <w:t>1023201060992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«ЗООСервис»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Спортивная, д.3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Московская,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стр. 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53.272876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34.242755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гравий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Изотов К.А. (магазин)</w:t>
            </w:r>
          </w:p>
          <w:p w:rsidR="003D430F" w:rsidRPr="00FB1A6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(зем. уч. физ. лицо</w:t>
            </w:r>
            <w:r w:rsidRPr="00FB1A60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44599">
              <w:rPr>
                <w:rFonts w:ascii="Times New Roman" w:hAnsi="Times New Roman" w:cs="Times New Roman"/>
                <w:sz w:val="14"/>
                <w:szCs w:val="14"/>
              </w:rPr>
              <w:t>1516 269482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Отделом УФМС России по Брянской обл. в Бежицком районе г. Брянска 29.07.2016г.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м-н Московский 38 корп. 1 кв. 13 </w:t>
            </w:r>
          </w:p>
          <w:p w:rsidR="003D430F" w:rsidRPr="00F44599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8-910-299-11-71</w:t>
            </w:r>
          </w:p>
        </w:tc>
        <w:tc>
          <w:tcPr>
            <w:tcW w:w="1301" w:type="dxa"/>
            <w:vAlign w:val="center"/>
          </w:tcPr>
          <w:p w:rsidR="003D430F" w:rsidRPr="00D8112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128">
              <w:rPr>
                <w:rFonts w:ascii="Times New Roman" w:hAnsi="Times New Roman" w:cs="Times New Roman"/>
                <w:sz w:val="14"/>
                <w:szCs w:val="14"/>
              </w:rPr>
              <w:t>322102407495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Магазин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Московская,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стр. 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Мичуринский, ул. Андрея Рублёва, д. 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53.282607 34.281922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МБДОУ детский сад     № 22 «Лесная сказка»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Андрея Рублёва, д. 7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128">
              <w:rPr>
                <w:rFonts w:ascii="Times New Roman" w:hAnsi="Times New Roman" w:cs="Times New Roman"/>
                <w:sz w:val="14"/>
                <w:szCs w:val="14"/>
              </w:rPr>
              <w:t>324501001/</w:t>
            </w:r>
          </w:p>
          <w:p w:rsidR="003D430F" w:rsidRPr="00D8112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128">
              <w:rPr>
                <w:rFonts w:ascii="Times New Roman" w:hAnsi="Times New Roman" w:cs="Times New Roman"/>
                <w:sz w:val="14"/>
                <w:szCs w:val="14"/>
              </w:rPr>
              <w:t>1153256010775</w:t>
            </w:r>
          </w:p>
        </w:tc>
        <w:tc>
          <w:tcPr>
            <w:tcW w:w="1820" w:type="dxa"/>
            <w:vAlign w:val="center"/>
          </w:tcPr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МБДОУ детский сад   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№ 22 «Лесная сказка»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Андрея Рублёва, д. 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Мичуринское сельское поселение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53.2708192 34.2102367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ГКФХ Хохлов А.С.</w:t>
            </w:r>
          </w:p>
          <w:p w:rsidR="003D430F" w:rsidRPr="00305449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05449">
              <w:rPr>
                <w:rFonts w:ascii="Times New Roman" w:hAnsi="Times New Roman" w:cs="Times New Roman"/>
                <w:sz w:val="14"/>
                <w:szCs w:val="14"/>
              </w:rPr>
              <w:t xml:space="preserve">с. Елисеевичи, д. 42 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128">
              <w:rPr>
                <w:rFonts w:ascii="Times New Roman" w:hAnsi="Times New Roman" w:cs="Times New Roman"/>
                <w:sz w:val="14"/>
                <w:szCs w:val="14"/>
              </w:rPr>
              <w:t>325501036907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D8112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320325600026491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ГКФХ Хохлов А.С.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Мичуринское сельское поселение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А. Рублёва, д. 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53.282447 34.283489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п. Мичуринский,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ул. А. Рублёва, д. 3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содержат конт. площ.)</w:t>
            </w:r>
          </w:p>
          <w:p w:rsidR="003D430F" w:rsidRPr="00300AB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00AB8">
              <w:rPr>
                <w:rFonts w:ascii="Times New Roman" w:hAnsi="Times New Roman" w:cs="Times New Roman"/>
                <w:sz w:val="14"/>
                <w:szCs w:val="14"/>
              </w:rPr>
              <w:t>ООО УК «Озёрный»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2E4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ул. Брянской пролетарской дивизии,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14 и ООО УК «Легион» </w:t>
            </w:r>
          </w:p>
          <w:p w:rsidR="003D430F" w:rsidRPr="00B632E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г. Брянск, ул. Некрасова, д. 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17DF">
              <w:rPr>
                <w:rFonts w:ascii="Times New Roman" w:hAnsi="Times New Roman" w:cs="Times New Roman"/>
                <w:sz w:val="14"/>
                <w:szCs w:val="14"/>
              </w:rPr>
              <w:t>3257021939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128">
              <w:rPr>
                <w:rFonts w:ascii="Times New Roman" w:hAnsi="Times New Roman" w:cs="Times New Roman"/>
                <w:sz w:val="14"/>
                <w:szCs w:val="14"/>
              </w:rPr>
              <w:t>1143256013592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D8112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3257008663/1133256013285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Мичуринский,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А. Рублёва</w:t>
            </w:r>
          </w:p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дома 1,2,3,4,5,6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А. Рублёва, 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53.280211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34.284080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204E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7CFF">
              <w:rPr>
                <w:rFonts w:ascii="Times New Roman" w:hAnsi="Times New Roman" w:cs="Times New Roman"/>
                <w:b/>
                <w:sz w:val="14"/>
                <w:szCs w:val="14"/>
              </w:rPr>
              <w:t>ООО «Современный город»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  <w:r w:rsidRPr="00305449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05449">
              <w:rPr>
                <w:rFonts w:ascii="Times New Roman" w:hAnsi="Times New Roman" w:cs="Times New Roman"/>
                <w:sz w:val="14"/>
                <w:szCs w:val="14"/>
              </w:rPr>
              <w:t xml:space="preserve">ул. Красноармейская, </w:t>
            </w:r>
          </w:p>
          <w:p w:rsidR="003D430F" w:rsidRPr="00305449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05449">
              <w:rPr>
                <w:rFonts w:ascii="Times New Roman" w:hAnsi="Times New Roman" w:cs="Times New Roman"/>
                <w:sz w:val="14"/>
                <w:szCs w:val="14"/>
              </w:rPr>
              <w:t>д. 42, пом. 1</w:t>
            </w:r>
          </w:p>
        </w:tc>
        <w:tc>
          <w:tcPr>
            <w:tcW w:w="1301" w:type="dxa"/>
            <w:vAlign w:val="center"/>
          </w:tcPr>
          <w:p w:rsidR="003D430F" w:rsidRPr="00B3242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17DF">
              <w:rPr>
                <w:rFonts w:ascii="Times New Roman" w:hAnsi="Times New Roman" w:cs="Times New Roman"/>
                <w:sz w:val="14"/>
                <w:szCs w:val="14"/>
              </w:rPr>
              <w:t>3257003545</w:t>
            </w:r>
            <w:r w:rsidRPr="00B3242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B3242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242C">
              <w:rPr>
                <w:rFonts w:ascii="Times New Roman" w:hAnsi="Times New Roman" w:cs="Times New Roman"/>
                <w:sz w:val="14"/>
                <w:szCs w:val="14"/>
              </w:rPr>
              <w:t>1133256005706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684168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А. Рублёва, д. 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А. Рублёва, д. 15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53.284147 34.275889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204E0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b/>
                <w:sz w:val="14"/>
                <w:szCs w:val="14"/>
              </w:rPr>
            </w:pPr>
            <w:r w:rsidRPr="00B632E4">
              <w:rPr>
                <w:rFonts w:ascii="Times New Roman" w:hAnsi="Times New Roman" w:cs="Times New Roman"/>
                <w:b/>
                <w:sz w:val="14"/>
                <w:szCs w:val="14"/>
              </w:rPr>
              <w:t>ООО «УК «Андреевский парк»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  <w:r w:rsidRPr="00B632E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632E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632E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Андрея Рублева, д. 25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17DF">
              <w:rPr>
                <w:rFonts w:ascii="Times New Roman" w:hAnsi="Times New Roman" w:cs="Times New Roman"/>
                <w:sz w:val="14"/>
                <w:szCs w:val="14"/>
              </w:rPr>
              <w:t>3245011164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B3242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242C">
              <w:rPr>
                <w:rFonts w:ascii="Times New Roman" w:hAnsi="Times New Roman" w:cs="Times New Roman"/>
                <w:sz w:val="14"/>
                <w:szCs w:val="14"/>
              </w:rPr>
              <w:t>1163256059560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4C7CF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А. Рублёва, д. 15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Солнечная, д. 1-2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53.271853 34.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253774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2E4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«Легион»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632E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632E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г. Брянск, ул. Некрасова, д. 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242C">
              <w:rPr>
                <w:rFonts w:ascii="Times New Roman" w:hAnsi="Times New Roman" w:cs="Times New Roman"/>
                <w:sz w:val="14"/>
                <w:szCs w:val="14"/>
              </w:rPr>
              <w:t>3257008663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B3242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242C">
              <w:rPr>
                <w:rFonts w:ascii="Times New Roman" w:hAnsi="Times New Roman" w:cs="Times New Roman"/>
                <w:sz w:val="14"/>
                <w:szCs w:val="14"/>
              </w:rPr>
              <w:t>1133256013285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Солнечная, д. 1-2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мкр. Мегаполис-Парк,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16/2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53.270803 34.294309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4/0,8/1,1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МКД 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16/1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мкр. Мегаполис-Парк,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16/2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16/3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16/4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мкр. Мегаполис-Парк,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17/2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53.273600</w:t>
            </w:r>
            <w:r w:rsidRPr="00615BF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34.295400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14,85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17/1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17/2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17/3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17/4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мкр. Мегаполис-Парк,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18/2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53.275006</w:t>
            </w:r>
            <w:r w:rsidRPr="00615BF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34.295642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47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18/2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21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/2</w:t>
            </w:r>
          </w:p>
        </w:tc>
        <w:tc>
          <w:tcPr>
            <w:tcW w:w="2142" w:type="dxa"/>
            <w:vAlign w:val="center"/>
          </w:tcPr>
          <w:p w:rsidR="003D430F" w:rsidRPr="00615BFE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53.275617</w:t>
            </w:r>
            <w:r w:rsidRPr="0011585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34.293052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21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521"/>
        </w:trPr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уринский, мкр. Мегаполис-Парк, д. 22/1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(2-е конт. площ.)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53.275426</w:t>
            </w:r>
            <w:r w:rsidRPr="005D581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34.290853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-левая</w:t>
            </w:r>
          </w:p>
          <w:p w:rsidR="003D430F" w:rsidRPr="0011585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53.275460</w:t>
            </w:r>
            <w:r w:rsidRPr="005D581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34.293050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правая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12,4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12,4 м</w:t>
            </w:r>
            <w:r w:rsidRPr="005C2D0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22/1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521"/>
        </w:trPr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Мичуринский, мкр. Мегаполис – Парк, земельный участок 27/5</w:t>
            </w:r>
          </w:p>
        </w:tc>
        <w:tc>
          <w:tcPr>
            <w:tcW w:w="2142" w:type="dxa"/>
            <w:vAlign w:val="center"/>
          </w:tcPr>
          <w:p w:rsidR="003D430F" w:rsidRPr="00DB739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53.271218</w:t>
            </w:r>
            <w:r w:rsidRPr="00DB739D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34.289773</w:t>
            </w:r>
          </w:p>
        </w:tc>
        <w:tc>
          <w:tcPr>
            <w:tcW w:w="1859" w:type="dxa"/>
            <w:vAlign w:val="center"/>
          </w:tcPr>
          <w:p w:rsidR="003D430F" w:rsidRPr="009138A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 – 14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85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7E346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 земельный участок 27/5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521"/>
        </w:trPr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Мичуринский, мкр. Мегаполис – Парк, земельный участок 23/1</w:t>
            </w:r>
          </w:p>
        </w:tc>
        <w:tc>
          <w:tcPr>
            <w:tcW w:w="2142" w:type="dxa"/>
            <w:vAlign w:val="center"/>
          </w:tcPr>
          <w:p w:rsidR="003D430F" w:rsidRPr="000311E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53.275383</w:t>
            </w:r>
            <w:r w:rsidRPr="007E346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34.290137</w:t>
            </w:r>
          </w:p>
        </w:tc>
        <w:tc>
          <w:tcPr>
            <w:tcW w:w="1859" w:type="dxa"/>
            <w:vAlign w:val="center"/>
          </w:tcPr>
          <w:p w:rsidR="003D430F" w:rsidRPr="009138A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9,0м</w:t>
            </w:r>
            <w:r w:rsidRPr="007E346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 земельный участок 23/1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521"/>
        </w:trPr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Мичуринский, мкр. Мегаполис – Парк, земельный участок 23/2</w:t>
            </w:r>
          </w:p>
        </w:tc>
        <w:tc>
          <w:tcPr>
            <w:tcW w:w="2142" w:type="dxa"/>
            <w:vAlign w:val="center"/>
          </w:tcPr>
          <w:p w:rsidR="003D430F" w:rsidRPr="000311E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53.275489</w:t>
            </w:r>
            <w:r w:rsidRPr="007E346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34.288439</w:t>
            </w:r>
          </w:p>
        </w:tc>
        <w:tc>
          <w:tcPr>
            <w:tcW w:w="1859" w:type="dxa"/>
            <w:vAlign w:val="center"/>
          </w:tcPr>
          <w:p w:rsidR="003D430F" w:rsidRPr="009138A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9,0м</w:t>
            </w:r>
            <w:r w:rsidRPr="007E346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 земельный участок 23/2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521"/>
        </w:trPr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Мичуринский, мкр. Мегаполис – Парк, земельный участок 24/1</w:t>
            </w:r>
          </w:p>
        </w:tc>
        <w:tc>
          <w:tcPr>
            <w:tcW w:w="2142" w:type="dxa"/>
            <w:vAlign w:val="center"/>
          </w:tcPr>
          <w:p w:rsidR="003D430F" w:rsidRPr="000311E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53.275489</w:t>
            </w:r>
            <w:r w:rsidRPr="00A733C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34.288204</w:t>
            </w:r>
          </w:p>
        </w:tc>
        <w:tc>
          <w:tcPr>
            <w:tcW w:w="1859" w:type="dxa"/>
            <w:vAlign w:val="center"/>
          </w:tcPr>
          <w:p w:rsidR="003D430F" w:rsidRPr="009138A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9,0м</w:t>
            </w:r>
            <w:r w:rsidRPr="007E346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 земельный участок 24/1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521"/>
        </w:trPr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Мичуринский, мкр. Мегаполис – Парк, земельный участок 24/2</w:t>
            </w:r>
          </w:p>
        </w:tc>
        <w:tc>
          <w:tcPr>
            <w:tcW w:w="2142" w:type="dxa"/>
            <w:vAlign w:val="center"/>
          </w:tcPr>
          <w:p w:rsidR="003D430F" w:rsidRPr="000311E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53.275512</w:t>
            </w:r>
            <w:r w:rsidRPr="00A733C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34.286144</w:t>
            </w:r>
          </w:p>
        </w:tc>
        <w:tc>
          <w:tcPr>
            <w:tcW w:w="1859" w:type="dxa"/>
            <w:vAlign w:val="center"/>
          </w:tcPr>
          <w:p w:rsidR="003D430F" w:rsidRPr="009138A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9,0м</w:t>
            </w:r>
            <w:r w:rsidRPr="007E346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уринский,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Мегаполис-Парк,  земельный участок 24/2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Молодёжная, 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53.277500</w:t>
            </w:r>
            <w:r w:rsidRPr="005F7911">
              <w:rPr>
                <w:rFonts w:ascii="Times New Roman" w:hAnsi="Times New Roman" w:cs="Times New Roman"/>
                <w:sz w:val="14"/>
                <w:szCs w:val="14"/>
              </w:rPr>
              <w:t xml:space="preserve"> 34.231800</w:t>
            </w:r>
          </w:p>
        </w:tc>
        <w:tc>
          <w:tcPr>
            <w:tcW w:w="1859" w:type="dxa"/>
            <w:vAlign w:val="center"/>
          </w:tcPr>
          <w:p w:rsidR="003D430F" w:rsidRPr="00433B4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DB739D">
              <w:rPr>
                <w:rFonts w:ascii="Times New Roman" w:hAnsi="Times New Roman" w:cs="Times New Roman"/>
                <w:sz w:val="14"/>
                <w:szCs w:val="14"/>
              </w:rPr>
              <w:t xml:space="preserve"> – 50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примыкние к асфальту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Молодёжная, д. 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Спортивная,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53.274819</w:t>
            </w:r>
            <w:r w:rsidRPr="0094391F">
              <w:rPr>
                <w:rFonts w:ascii="Times New Roman" w:hAnsi="Times New Roman" w:cs="Times New Roman"/>
                <w:sz w:val="14"/>
                <w:szCs w:val="14"/>
              </w:rPr>
              <w:t xml:space="preserve"> 34.230031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Спортивная, 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Выставочная, д. 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53.273844</w:t>
            </w:r>
            <w:r w:rsidRPr="00D216FA">
              <w:rPr>
                <w:rFonts w:ascii="Times New Roman" w:hAnsi="Times New Roman" w:cs="Times New Roman"/>
                <w:sz w:val="14"/>
                <w:szCs w:val="14"/>
              </w:rPr>
              <w:t xml:space="preserve"> 34.235432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 – 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Выставочная, д. 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Садовая, 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53.275547 34.238389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Садовая, д. 2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Пасечная, д. 18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53.274763</w:t>
            </w:r>
            <w:r w:rsidRPr="005A35A2">
              <w:rPr>
                <w:rFonts w:ascii="Times New Roman" w:hAnsi="Times New Roman" w:cs="Times New Roman"/>
                <w:sz w:val="14"/>
                <w:szCs w:val="14"/>
              </w:rPr>
              <w:t xml:space="preserve"> 34.244103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2/1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Пасечная, д. 18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Новая, д. 34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53.273231</w:t>
            </w:r>
            <w:r w:rsidRPr="005A35A2">
              <w:rPr>
                <w:rFonts w:ascii="Times New Roman" w:hAnsi="Times New Roman" w:cs="Times New Roman"/>
                <w:sz w:val="14"/>
                <w:szCs w:val="14"/>
              </w:rPr>
              <w:t xml:space="preserve"> 34.250431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Новая, д. 34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Северная, д.1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53.276658</w:t>
            </w:r>
            <w:r w:rsidRPr="005A35A2">
              <w:rPr>
                <w:rFonts w:ascii="Times New Roman" w:hAnsi="Times New Roman" w:cs="Times New Roman"/>
                <w:sz w:val="14"/>
                <w:szCs w:val="14"/>
              </w:rPr>
              <w:t xml:space="preserve"> 34.238105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Северная, д.1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Юбилейная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53.278147 34.234389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Юбилейная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Луговая, д.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53.283048</w:t>
            </w:r>
            <w:r w:rsidRPr="0040347E">
              <w:rPr>
                <w:rFonts w:ascii="Times New Roman" w:hAnsi="Times New Roman" w:cs="Times New Roman"/>
                <w:sz w:val="14"/>
                <w:szCs w:val="14"/>
              </w:rPr>
              <w:t xml:space="preserve"> 34.231372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Мичуринский,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Луговая, д.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Воинская, 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53.241849</w:t>
            </w:r>
            <w:r w:rsidRPr="00493EB9">
              <w:rPr>
                <w:rFonts w:ascii="Times New Roman" w:hAnsi="Times New Roman" w:cs="Times New Roman"/>
                <w:sz w:val="14"/>
                <w:szCs w:val="14"/>
              </w:rPr>
              <w:t xml:space="preserve"> 34.153372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Воинская, д. 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Магистральная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53.280014</w:t>
            </w:r>
            <w:r w:rsidRPr="00EA43C7">
              <w:rPr>
                <w:rFonts w:ascii="Times New Roman" w:hAnsi="Times New Roman" w:cs="Times New Roman"/>
                <w:sz w:val="14"/>
                <w:szCs w:val="14"/>
              </w:rPr>
              <w:t xml:space="preserve"> 34.151041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Магистральная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Советская, д. 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80759">
              <w:rPr>
                <w:rFonts w:ascii="Times New Roman" w:hAnsi="Times New Roman" w:cs="Times New Roman"/>
                <w:sz w:val="14"/>
                <w:szCs w:val="14"/>
              </w:rPr>
              <w:t>53.276137 34.154343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38м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Советская, д. 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Ворошилова, д. 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53.272013</w:t>
            </w:r>
            <w:r w:rsidRPr="00480759">
              <w:rPr>
                <w:rFonts w:ascii="Times New Roman" w:hAnsi="Times New Roman" w:cs="Times New Roman"/>
                <w:sz w:val="14"/>
                <w:szCs w:val="14"/>
              </w:rPr>
              <w:t xml:space="preserve"> 34.160535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Меркульево,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Ворошилова, д. 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Колтово, ул. Полевая, д. 12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53.270021</w:t>
            </w:r>
            <w:r w:rsidRPr="00FA6245">
              <w:rPr>
                <w:rFonts w:ascii="Times New Roman" w:hAnsi="Times New Roman" w:cs="Times New Roman"/>
                <w:sz w:val="14"/>
                <w:szCs w:val="14"/>
              </w:rPr>
              <w:t xml:space="preserve"> 34.131132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7/0,8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4/1,1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ул. Полевая,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Колтово, ул. Центральная, д. 10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53.272256</w:t>
            </w:r>
            <w:r w:rsidRPr="00F1192B">
              <w:rPr>
                <w:rFonts w:ascii="Times New Roman" w:hAnsi="Times New Roman" w:cs="Times New Roman"/>
                <w:sz w:val="14"/>
                <w:szCs w:val="14"/>
              </w:rPr>
              <w:t xml:space="preserve"> 34.122058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10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пересечение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Полевая, д. 4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Луговой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53.271554 34.136366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пересечение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Полевая, д. 4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Луговой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Колтово, пересечение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Полевая, д. 7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Луговая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53.271140 34.134660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Колтово, пересечение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Полевая, д. 7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Луговая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пересечение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Полевая, д. 10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Дружбы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53.270723 34.133029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пересечение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Полевая, д. 10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Дружбы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пересечение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Западная, д. 2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Тамбовская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53.271342 34.130390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Колтово, пересечение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Западная, д. 2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Тамбовская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841E5" w:rsidRDefault="003D430F" w:rsidP="003D430F">
            <w:pPr>
              <w:pStyle w:val="a7"/>
              <w:numPr>
                <w:ilvl w:val="0"/>
                <w:numId w:val="3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Колтово, ул. Западная, 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53.2713 34.1303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b/>
                <w:sz w:val="14"/>
                <w:szCs w:val="14"/>
              </w:rPr>
              <w:t>Мичуринская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 xml:space="preserve">п.Мичуринский, </w:t>
            </w:r>
          </w:p>
          <w:p w:rsidR="003D430F" w:rsidRPr="00543BF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ул.Выставочная, д.4</w:t>
            </w:r>
          </w:p>
        </w:tc>
        <w:tc>
          <w:tcPr>
            <w:tcW w:w="1301" w:type="dxa"/>
            <w:vAlign w:val="center"/>
          </w:tcPr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3245002392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361400">
              <w:rPr>
                <w:rFonts w:ascii="Times New Roman" w:hAnsi="Times New Roman" w:cs="Times New Roman"/>
                <w:sz w:val="14"/>
                <w:szCs w:val="14"/>
              </w:rPr>
              <w:t>1053233056689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Колтово, ул. Западная, д. 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6. Нетьинское сельское поселение</w:t>
            </w:r>
          </w:p>
        </w:tc>
      </w:tr>
      <w:tr w:rsidR="003D430F" w:rsidTr="00FA09A4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тер. СДТ «Природа»,участок 13/1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53.3639891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34.1623310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 м</w:t>
            </w:r>
            <w:r w:rsidRPr="001D4A9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E4B21">
              <w:rPr>
                <w:rFonts w:ascii="Times New Roman" w:hAnsi="Times New Roman" w:cs="Times New Roman"/>
                <w:b/>
                <w:sz w:val="14"/>
                <w:szCs w:val="14"/>
              </w:rPr>
              <w:t>СДТ «Природа»</w:t>
            </w:r>
          </w:p>
          <w:p w:rsidR="003D430F" w:rsidRPr="0017129D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sz w:val="14"/>
                <w:szCs w:val="14"/>
              </w:rPr>
              <w:t>п. Нетьинка</w:t>
            </w:r>
          </w:p>
          <w:p w:rsidR="003D430F" w:rsidRPr="008E4B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E4B21">
              <w:rPr>
                <w:rFonts w:ascii="Times New Roman" w:hAnsi="Times New Roman" w:cs="Times New Roman"/>
                <w:sz w:val="14"/>
                <w:szCs w:val="14"/>
              </w:rPr>
              <w:t>3207000683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8E4B2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E4B21">
              <w:rPr>
                <w:rFonts w:ascii="Times New Roman" w:hAnsi="Times New Roman" w:cs="Times New Roman"/>
                <w:sz w:val="14"/>
                <w:szCs w:val="14"/>
              </w:rPr>
              <w:t>1063245021630</w:t>
            </w:r>
          </w:p>
        </w:tc>
        <w:tc>
          <w:tcPr>
            <w:tcW w:w="1820" w:type="dxa"/>
            <w:vAlign w:val="center"/>
          </w:tcPr>
          <w:p w:rsidR="003D430F" w:rsidRPr="0068416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СДТ «Природа»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FA09A4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Нетьинка, тер. СНТ «Чистая поляна», 5-й проезд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53.357096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34.174075</w:t>
            </w:r>
          </w:p>
        </w:tc>
        <w:tc>
          <w:tcPr>
            <w:tcW w:w="1859" w:type="dxa"/>
            <w:vAlign w:val="center"/>
          </w:tcPr>
          <w:p w:rsidR="003D430F" w:rsidRPr="001D4A9B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 s – 23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  <w:r w:rsidRPr="001D4A9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E4B21">
              <w:rPr>
                <w:rFonts w:ascii="Times New Roman" w:hAnsi="Times New Roman" w:cs="Times New Roman"/>
                <w:b/>
                <w:sz w:val="14"/>
                <w:szCs w:val="14"/>
              </w:rPr>
              <w:t>СНТ «Чистая поляна»</w:t>
            </w:r>
          </w:p>
          <w:p w:rsidR="003D430F" w:rsidRPr="00B632E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2E4">
              <w:rPr>
                <w:rFonts w:ascii="Times New Roman" w:hAnsi="Times New Roman" w:cs="Times New Roman"/>
                <w:sz w:val="14"/>
                <w:szCs w:val="14"/>
              </w:rPr>
              <w:t>д. Толвинка</w:t>
            </w:r>
          </w:p>
          <w:p w:rsidR="003D430F" w:rsidRPr="008E4B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E4B21">
              <w:rPr>
                <w:rFonts w:ascii="Times New Roman" w:hAnsi="Times New Roman" w:cs="Times New Roman"/>
                <w:sz w:val="14"/>
                <w:szCs w:val="14"/>
              </w:rPr>
              <w:t>3207000771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8E4B2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E4B21">
              <w:rPr>
                <w:rFonts w:ascii="Times New Roman" w:hAnsi="Times New Roman" w:cs="Times New Roman"/>
                <w:sz w:val="14"/>
                <w:szCs w:val="14"/>
              </w:rPr>
              <w:t>1023202137870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СНТ «Чистая поляна»</w:t>
            </w:r>
          </w:p>
          <w:p w:rsidR="003D430F" w:rsidRPr="008E4B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FA09A4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Нетьинка, тер. 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СН «Юбилейное», 3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-й проезд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53.352873 34.175591</w:t>
            </w:r>
          </w:p>
        </w:tc>
        <w:tc>
          <w:tcPr>
            <w:tcW w:w="1859" w:type="dxa"/>
            <w:vAlign w:val="center"/>
          </w:tcPr>
          <w:p w:rsidR="003D430F" w:rsidRPr="00FA09A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1/7,8,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16 м</w:t>
            </w:r>
            <w:r w:rsidRPr="00FA09A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A09A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ТСН «Юбилейное»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, </w:t>
            </w:r>
          </w:p>
          <w:p w:rsidR="003D430F" w:rsidRPr="00FA09A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A09A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Нетьинка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3257035265/</w:t>
            </w:r>
          </w:p>
          <w:p w:rsidR="003D430F" w:rsidRPr="008E4B2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325701001</w:t>
            </w:r>
          </w:p>
        </w:tc>
        <w:tc>
          <w:tcPr>
            <w:tcW w:w="1820" w:type="dxa"/>
            <w:vAlign w:val="center"/>
          </w:tcPr>
          <w:p w:rsidR="003D430F" w:rsidRPr="00FA09A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A09A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ТСН «Юбилейное»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FA09A4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Ивановка, территория СНТ «Отрадное», 2-й проезд  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53.34605 34.21308</w:t>
            </w:r>
          </w:p>
        </w:tc>
        <w:tc>
          <w:tcPr>
            <w:tcW w:w="1859" w:type="dxa"/>
            <w:vAlign w:val="center"/>
          </w:tcPr>
          <w:p w:rsidR="003D430F" w:rsidRPr="00D66B1A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1/7,8,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D66B1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D66B1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D66B1A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СНТ «Отрадное»,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Ивановка, 2-й Дачный проезд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3250515992/</w:t>
            </w:r>
          </w:p>
          <w:p w:rsidR="003D430F" w:rsidRPr="00A65FC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5FC7">
              <w:rPr>
                <w:rFonts w:ascii="Times New Roman" w:hAnsi="Times New Roman" w:cs="Times New Roman"/>
                <w:color w:val="020202"/>
                <w:sz w:val="14"/>
                <w:szCs w:val="12"/>
                <w:shd w:val="clear" w:color="auto" w:fill="F9F9F9"/>
              </w:rPr>
              <w:t>1103254013444</w:t>
            </w:r>
          </w:p>
        </w:tc>
        <w:tc>
          <w:tcPr>
            <w:tcW w:w="1820" w:type="dxa"/>
            <w:vAlign w:val="center"/>
          </w:tcPr>
          <w:p w:rsidR="003D430F" w:rsidRPr="00D66B1A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66B1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СНТ «Отрадное»</w:t>
            </w:r>
          </w:p>
          <w:p w:rsidR="003D430F" w:rsidRPr="00D66B1A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Нетьинское сельское поселение, п. Нетьинка, ст. Нетьинка, территория пассажирских железнодорожных платформ 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53.343770 34.193906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12B9B">
              <w:rPr>
                <w:rFonts w:ascii="Times New Roman" w:hAnsi="Times New Roman" w:cs="Times New Roman"/>
                <w:sz w:val="14"/>
                <w:szCs w:val="14"/>
              </w:rPr>
              <w:t xml:space="preserve">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35327D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5327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Ивановка, ул. Ленина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53.347130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34.217442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Ивановка, ул. Ленина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Ивановка, ул. Пионерская, д. 1-67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53.348972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34.228170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Пионерская, д. 1-67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ул. Школьная, д. 5-45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53.349999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34.227355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Школьная, д. 5-45 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ул. Новая,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53.350378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34.223536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ул. Новая,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Ивановка, ул. Киреева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53.343019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34.220760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Ивановка, ул. Киреева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Ивановка, ул. Молодежная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53.343899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34.221007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lastRenderedPageBreak/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21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53.344374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34.220202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21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Аэропортная,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53.346056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34.225244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Аэропортная, 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18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53.347089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34.214135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Ивановка,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18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Шоссейная, д. 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53.349855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34.193345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Шоссейная, д. 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Шоссейная,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53.349855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34.192045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Шоссейная, д. 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18-26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53.347240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34.200392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18-26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53.346040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34.197592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Вокзальная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53.343472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34.198526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Вокзальная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Кирова,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10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-42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53.348440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34.199967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Кирова,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10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-42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53.346242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34.194612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24-42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53.348574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34.197792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24-42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Почтовая,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53.348069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34.195253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Почтовая,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Почтовая,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18-73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53.353669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34.201253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ул. Почтовая,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18-73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Левкина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53.349428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34.181317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Левкина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Мичурина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53.350176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34.186787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Мичурина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23-го Партсъезда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53.349482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34.188901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23-го Партсъезда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Луговая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53.350900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34.189701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Луговая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Озерная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53.352383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34.187191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Озерная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Дачная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53.353410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34.185700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Дачная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Нетьинка, ул. Набережная, д. 14-38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53.350388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34.196225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Нетьинка,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Набережная, д. 14-38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14-28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53.370263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34.159182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14-28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21-39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53.375327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34.157298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21-39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12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53.371322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34.165817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Дзержинского, д. 2-40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53.373157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34.166472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Дзержинского, д. 2-40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Глаженка, ул. Набережная, д. 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.374297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34.165192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Набережная, д. 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Глаженка, ул. Гагарина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53.375420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34.160214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Глаженка, ул. Гагарина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10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53.374110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34.154385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10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18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53.371858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34.155876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18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Глаженка, ул. Полевая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53.370953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34.162026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Глаженка, ул. Полевая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Глаженка, ул. Лесная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53.370053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34.157026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Глаженка, ул. Лесная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Школа-интернат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(часть объектов относятся к ГО Сельцо)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53.351253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34.144826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Глаженка,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Школа-интернат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(часть объектов относятся к ГО Сельцо)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Сети, ул. Сетинская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53.356918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34.201476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Сети, ул. Сетинская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Толвинка, ул. Толвинская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53.377178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34.212221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Толвинка,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Толвинская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Новый Свет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Мирная, д.7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53.375701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34.229585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Новый Свет,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Мирная, д.7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Новый Свет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Мирная,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д. 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53.374911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34.236125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Новый Свет,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Мирная, д. 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8E4B21" w:rsidRDefault="003D430F" w:rsidP="003D430F">
            <w:pPr>
              <w:pStyle w:val="a7"/>
              <w:numPr>
                <w:ilvl w:val="0"/>
                <w:numId w:val="38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Новый Свет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Мирная, д.32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53.374663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34.238880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b/>
                <w:sz w:val="14"/>
                <w:szCs w:val="14"/>
              </w:rPr>
              <w:t>Нетьинская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п. Нетьинка, ул. Мира, </w:t>
            </w:r>
          </w:p>
          <w:p w:rsidR="003D430F" w:rsidRPr="0017129D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7129D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841E5">
              <w:rPr>
                <w:rFonts w:ascii="Times New Roman" w:hAnsi="Times New Roman" w:cs="Times New Roman"/>
                <w:sz w:val="14"/>
                <w:szCs w:val="14"/>
              </w:rPr>
              <w:t>3245002226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6140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1053233056062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Новый Свет,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Мирная, д.32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7. Новодарковичское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Новые Дарковичи, д. 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53.381255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34.316246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91C89">
              <w:rPr>
                <w:rFonts w:ascii="Times New Roman" w:hAnsi="Times New Roman" w:cs="Times New Roman"/>
                <w:b/>
                <w:sz w:val="14"/>
                <w:szCs w:val="14"/>
              </w:rPr>
              <w:t>АО «Газпром газораспределение Брянск»</w:t>
            </w:r>
          </w:p>
          <w:p w:rsidR="003D430F" w:rsidRPr="00691C8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Новые Дарковичи, д. 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691C89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91C89">
              <w:rPr>
                <w:rFonts w:ascii="Times New Roman" w:hAnsi="Times New Roman" w:cs="Times New Roman"/>
                <w:b/>
                <w:sz w:val="14"/>
                <w:szCs w:val="14"/>
              </w:rPr>
              <w:t>АО «Газпром газораспределение Брянск»</w:t>
            </w:r>
          </w:p>
          <w:p w:rsidR="003D430F" w:rsidRPr="00691C8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Новые Дарковичи, д. 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п. Фокинское лесничество,</w:t>
            </w:r>
          </w:p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ул. А.И. Виноградова, д.11</w:t>
            </w:r>
            <w:r w:rsidRPr="003B552C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53.434800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34.371900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 м</w:t>
            </w:r>
            <w:r w:rsidRPr="0025598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тротуарная плитка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91C89">
              <w:rPr>
                <w:rFonts w:ascii="Times New Roman" w:hAnsi="Times New Roman" w:cs="Times New Roman"/>
                <w:b/>
                <w:sz w:val="14"/>
                <w:szCs w:val="14"/>
              </w:rPr>
              <w:t>КФХ Купреева Л.П.</w:t>
            </w:r>
          </w:p>
          <w:p w:rsidR="003D430F" w:rsidRPr="0017129D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sz w:val="14"/>
                <w:szCs w:val="14"/>
              </w:rPr>
              <w:t>г. Брянск, ул. Горбатова, д. 18, кв. 158</w:t>
            </w:r>
          </w:p>
        </w:tc>
        <w:tc>
          <w:tcPr>
            <w:tcW w:w="1301" w:type="dxa"/>
            <w:vAlign w:val="center"/>
          </w:tcPr>
          <w:p w:rsidR="003D430F" w:rsidRPr="0025598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98D">
              <w:rPr>
                <w:rFonts w:ascii="Times New Roman" w:hAnsi="Times New Roman" w:cs="Times New Roman"/>
                <w:sz w:val="14"/>
                <w:szCs w:val="14"/>
              </w:rPr>
              <w:t>323500504732/</w:t>
            </w:r>
          </w:p>
          <w:p w:rsidR="003D430F" w:rsidRPr="0025598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98D">
              <w:rPr>
                <w:rFonts w:ascii="Times New Roman" w:hAnsi="Times New Roman" w:cs="Times New Roman"/>
                <w:sz w:val="14"/>
                <w:szCs w:val="14"/>
              </w:rPr>
              <w:t>317325600038288</w:t>
            </w:r>
          </w:p>
        </w:tc>
        <w:tc>
          <w:tcPr>
            <w:tcW w:w="1820" w:type="dxa"/>
            <w:vAlign w:val="center"/>
          </w:tcPr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b/>
                <w:sz w:val="14"/>
                <w:szCs w:val="14"/>
              </w:rPr>
              <w:t>КФХ Купреева Л.П.</w:t>
            </w:r>
          </w:p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п. Фокинское лесничество,</w:t>
            </w:r>
          </w:p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ул. А.И. Виноградова, д.11</w:t>
            </w:r>
            <w:r w:rsidRPr="003B552C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860B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Новодарковичское сельское поселение, территория производственная</w:t>
            </w:r>
            <w:r w:rsidRPr="00AA1FA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земельный участок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53.346473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34.278921</w:t>
            </w:r>
          </w:p>
        </w:tc>
        <w:tc>
          <w:tcPr>
            <w:tcW w:w="1859" w:type="dxa"/>
            <w:vAlign w:val="center"/>
          </w:tcPr>
          <w:p w:rsidR="003D430F" w:rsidRPr="0025598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 м</w:t>
            </w:r>
            <w:r w:rsidRPr="0025598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бетонная стяжка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91C89">
              <w:rPr>
                <w:rFonts w:ascii="Times New Roman" w:hAnsi="Times New Roman" w:cs="Times New Roman"/>
                <w:b/>
                <w:sz w:val="14"/>
                <w:szCs w:val="14"/>
              </w:rPr>
              <w:t>ИП Товпеко И.М.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17129D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7129D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22, кв. 5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98D">
              <w:rPr>
                <w:rFonts w:ascii="Times New Roman" w:hAnsi="Times New Roman" w:cs="Times New Roman"/>
                <w:sz w:val="14"/>
                <w:szCs w:val="14"/>
              </w:rPr>
              <w:t>323200698477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25598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598D">
              <w:rPr>
                <w:rFonts w:ascii="Times New Roman" w:hAnsi="Times New Roman" w:cs="Times New Roman"/>
                <w:sz w:val="14"/>
                <w:szCs w:val="14"/>
              </w:rPr>
              <w:t>306325515700036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91C89">
              <w:rPr>
                <w:rFonts w:ascii="Times New Roman" w:hAnsi="Times New Roman" w:cs="Times New Roman"/>
                <w:b/>
                <w:sz w:val="14"/>
                <w:szCs w:val="14"/>
              </w:rPr>
              <w:t>ИП Товпеко И.М.</w:t>
            </w:r>
          </w:p>
          <w:p w:rsidR="003D430F" w:rsidRPr="003860B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Новодарковичское сельское поселение, территория производственная</w:t>
            </w:r>
            <w:r w:rsidRPr="00AA1FA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3D430F" w:rsidRPr="00691C8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земельный участок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Новые Дарковичи, вблизи д. 2А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0964">
              <w:rPr>
                <w:rFonts w:ascii="Times New Roman" w:hAnsi="Times New Roman" w:cs="Times New Roman"/>
                <w:sz w:val="14"/>
                <w:szCs w:val="14"/>
              </w:rPr>
              <w:t>53.38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0858</w:t>
            </w:r>
            <w:r w:rsidRPr="001E0964">
              <w:rPr>
                <w:rFonts w:ascii="Times New Roman" w:hAnsi="Times New Roman" w:cs="Times New Roman"/>
                <w:sz w:val="14"/>
                <w:szCs w:val="14"/>
              </w:rPr>
              <w:t xml:space="preserve"> 34.318260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3D2626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твёрдое покрытие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п. Новые Дарковичи, вблизи д. 2А, МКД 1-13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за домом престарелых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53.401441</w:t>
            </w:r>
            <w:r w:rsidRPr="005E5F45">
              <w:rPr>
                <w:rFonts w:ascii="Times New Roman" w:hAnsi="Times New Roman" w:cs="Times New Roman"/>
                <w:sz w:val="14"/>
                <w:szCs w:val="14"/>
              </w:rPr>
              <w:t xml:space="preserve"> 34.356688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за домом престарелых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Новые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Дубровская,д. 15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53.384596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34.314732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Новые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Дубровская,д. 15</w:t>
            </w:r>
          </w:p>
        </w:tc>
        <w:tc>
          <w:tcPr>
            <w:tcW w:w="1410" w:type="dxa"/>
            <w:vMerge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Фокинское Лесничество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53.436900</w:t>
            </w:r>
            <w:r w:rsidRPr="00D12C5E">
              <w:rPr>
                <w:rFonts w:ascii="Times New Roman" w:hAnsi="Times New Roman" w:cs="Times New Roman"/>
                <w:sz w:val="14"/>
                <w:szCs w:val="14"/>
              </w:rPr>
              <w:t xml:space="preserve"> 34.370700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Фокинское Лесничество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п. Фокинское Лесничество (вдоль трассы)</w:t>
            </w:r>
          </w:p>
        </w:tc>
        <w:tc>
          <w:tcPr>
            <w:tcW w:w="2142" w:type="dxa"/>
            <w:vAlign w:val="center"/>
          </w:tcPr>
          <w:p w:rsidR="003D430F" w:rsidRPr="00CC2903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53.433600</w:t>
            </w:r>
            <w:r w:rsidRPr="00CC2903">
              <w:rPr>
                <w:rFonts w:ascii="Times New Roman" w:hAnsi="Times New Roman" w:cs="Times New Roman"/>
                <w:sz w:val="14"/>
                <w:szCs w:val="14"/>
              </w:rPr>
              <w:t xml:space="preserve"> 34.371600</w:t>
            </w:r>
          </w:p>
          <w:p w:rsidR="003D430F" w:rsidRPr="00CC290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3B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B552C">
              <w:rPr>
                <w:rFonts w:ascii="Times New Roman" w:hAnsi="Times New Roman" w:cs="Times New Roman"/>
                <w:sz w:val="14"/>
                <w:szCs w:val="14"/>
              </w:rPr>
              <w:t>п. Фокинское Лесничество (вдоль трассы)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53.393961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34.291048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53.389226 34.326422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ТСН «Болва»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граница с Чайковичами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53.368890 34.315237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3D26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2626">
              <w:rPr>
                <w:rFonts w:ascii="Times New Roman" w:hAnsi="Times New Roman" w:cs="Times New Roman"/>
                <w:b/>
                <w:sz w:val="14"/>
                <w:szCs w:val="14"/>
              </w:rPr>
              <w:t>ТСН «Болва»</w:t>
            </w:r>
          </w:p>
          <w:p w:rsidR="003D430F" w:rsidRPr="0017129D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г. Брянск, пер. Халтурина, д. 66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3245509383/</w:t>
            </w:r>
          </w:p>
          <w:p w:rsidR="003D430F" w:rsidRPr="0025598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1123256013407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ТСН «Болва»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ТСН «Болва»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возле озера Мельница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53.375213 34.322654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3D26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2626">
              <w:rPr>
                <w:rFonts w:ascii="Times New Roman" w:hAnsi="Times New Roman" w:cs="Times New Roman"/>
                <w:b/>
                <w:sz w:val="14"/>
                <w:szCs w:val="14"/>
              </w:rPr>
              <w:t>ТСН «Болва»</w:t>
            </w:r>
          </w:p>
          <w:p w:rsidR="003D430F" w:rsidRPr="0017129D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г. Брянск, пер. Халтурина, д. 66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3245509383/</w:t>
            </w:r>
          </w:p>
          <w:p w:rsidR="003D430F" w:rsidRPr="0025598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1123256013407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ТСН «Болва»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Новые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Сельская, д. 3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53.388300 34.316760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Новые Дарковичи, </w:t>
            </w:r>
          </w:p>
          <w:p w:rsidR="003D430F" w:rsidRPr="00691C8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Сельская, д. 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Буда, ул. Авиационная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53.387062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34.285448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Буда, ул. Авиационная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Буда, ул. Космическая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53.391532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34.287287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Буда, ул. Космическая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Буда, пер. Авиационный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53.389460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34.284816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Буда,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Авиационный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Кутузова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53.389726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34.303514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Кутузова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Петровская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53.387814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34.292184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Петровская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50 лет Победы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53.387545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34.304651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50 лет Победы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Клинцовская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53.386891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34.294480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Клинцовская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Брянская,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53.380209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34.293198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Брянская, д. 49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Брянская,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53.384081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34.297792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Брянская, д. 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Брянская,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д. 42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53.383845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34.295298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Брянская, д. 42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Брянская,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53.383410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34.289910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Брянская,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Брянская,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53.385211 34.287302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Брянская,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Мира, д. 25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53.385061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34.299560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Мира, д. 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53.385905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34.306687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Приозёрная, д. 20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53.382488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34.298821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Приозёрная, д. 20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Новозыбковская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53.381289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34.300484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Новозыбковская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Лесная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53.380423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34.302844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Лесная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Новая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53.386581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34.308849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Новая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Садовая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53.385229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34.309728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Садовая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Луговая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53.390821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34.316597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Дубровка, ул. Луговая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Дубровка, ул. Гагарина,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17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53.391520</w:t>
            </w:r>
            <w:r w:rsidRPr="0026630E">
              <w:rPr>
                <w:rFonts w:ascii="Times New Roman" w:hAnsi="Times New Roman" w:cs="Times New Roman"/>
                <w:sz w:val="14"/>
                <w:szCs w:val="14"/>
              </w:rPr>
              <w:t xml:space="preserve"> 34.296600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Дубровка, ул. Гагарина,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Дубровка, ул. Гагарина,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21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53.391420 34.295900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Дубровка, ул. Гагарина,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21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м-н Юбилейный,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Кожедуба, д. 2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53.373864 34.277007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Дубровка,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м-н Юбилейный, </w:t>
            </w:r>
          </w:p>
          <w:p w:rsidR="003D430F" w:rsidRPr="00691C8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Кожедуба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Дарковичи, ул. Школьная, 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53.382721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34.321597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Школьная, д. 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53.387421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34.325771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Пролетарская, д. 25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53.392202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34.324979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Пролетарская, д. 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33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53.393061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34.324397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33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64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53.395903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34.323782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64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ул. Весёлая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53.397497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34.333060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ул. Весёлая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ул. Веселая,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53.398673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34.336216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ул. Веселая,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ул. Весёлая,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36-60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53.395427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34.331254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ул. Весёлая,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36-60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ул. Весёлая,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53.396371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34.332923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ул. Весёлая,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Дарковичи, ул. Весёлая  85/1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53.393357 34.331906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Дарковичи, ул. Весёлая  85/1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1-29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53.401083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34.332390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1-29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58-86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53.399541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34.326957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58-86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93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53.399418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34.326140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93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Молодёжная, д. 34-56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53.398303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34.331754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Молодёжная, д. 34-56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ул. Весенняя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53.400817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34.323120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Весенняя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Дарковичи, ул. Родниковая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53.402790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34.329419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Родниковая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71CF8" w:rsidRDefault="003D430F" w:rsidP="003D430F">
            <w:pPr>
              <w:pStyle w:val="a7"/>
              <w:numPr>
                <w:ilvl w:val="0"/>
                <w:numId w:val="39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Молодёжный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53.402000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34.328107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Новодарковичская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п.Новые-Дарковичи, д.3а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0134">
              <w:rPr>
                <w:rFonts w:ascii="Times New Roman" w:hAnsi="Times New Roman" w:cs="Times New Roman"/>
                <w:sz w:val="14"/>
                <w:szCs w:val="14"/>
              </w:rPr>
              <w:t>3245002459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Дарковичи,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Молодёжный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8. Новосельское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Молотино,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53.337877</w:t>
            </w:r>
            <w:r w:rsidRPr="00AA1FA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33.884475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1/7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Молотино, </w:t>
            </w:r>
          </w:p>
          <w:p w:rsidR="003D430F" w:rsidRPr="000D4D3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34E96">
              <w:rPr>
                <w:rFonts w:ascii="Times New Roman" w:hAnsi="Times New Roman" w:cs="Times New Roman"/>
                <w:sz w:val="14"/>
                <w:szCs w:val="14"/>
              </w:rPr>
              <w:t>ул. Центральная д. 1-8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Молотино, ул. Школьная д. 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53.337541</w:t>
            </w:r>
            <w:r w:rsidRPr="00AA1FA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33.881431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Молотино, </w:t>
            </w:r>
          </w:p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4D34">
              <w:rPr>
                <w:rFonts w:ascii="Times New Roman" w:hAnsi="Times New Roman" w:cs="Times New Roman"/>
                <w:sz w:val="14"/>
                <w:szCs w:val="14"/>
              </w:rPr>
              <w:t>ул. Овражная полностью, ул. Школьная с 1- 20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Резцова,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53.322606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33.777242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534E96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89м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3/1,1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(+2 РНО в запасе)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плиты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ул. Резцова, </w:t>
            </w:r>
          </w:p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4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-9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0" w:type="dxa"/>
            <w:vMerge w:val="restart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Молотино, ул. Школьная, д. 24-41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53.336999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33.888685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Молотино,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Школьная, д. 24-41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Молотино,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53.339490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33.882012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Молотино,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11-28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Молотино, ул. Полевая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53.342954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33.883587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Молотино,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Полевая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д.1-5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Бобылево, ул. Луговая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53.332506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33.759742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Бобылево, ул. Луговая,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д.1-14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53.320550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33.779530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1-15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Первомайская, д. 1-24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53.318813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33.777386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Первомайская, д. 1-24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ул. Первомайская,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28-36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53.319613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33.774186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ул. Первомайская,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28-36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Заречная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53.315534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 33.773595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Заречная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д.1-30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Садовая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53.315256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33.771883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плиты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Садовая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д.1-10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Брянская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53.315025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33.769158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Брянская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Красногорская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53.314145  33.768643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Красногорская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1-36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 пер. Садовый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53.310440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33.774962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пер. Садовый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 ул. Луговая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53.309476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33.771551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плиты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Луговая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д.1-14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Цветочная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53.313053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33.767387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плиты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Цветочная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д.1-11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Первомайская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(вдоль дороги)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53.314353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33.785387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Первомайская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(вдоль дороги</w:t>
            </w:r>
            <w:r w:rsidRPr="00763F3D">
              <w:rPr>
                <w:rFonts w:ascii="Times New Roman" w:hAnsi="Times New Roman" w:cs="Times New Roman"/>
                <w:sz w:val="14"/>
                <w:szCs w:val="14"/>
              </w:rPr>
              <w:t>) д.40, 41,43, 47, 50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пер. Полевой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53.307885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 33.778089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пер. Полевой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д.1-8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пер. Красногорский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53.309612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 33.776081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плиты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пер. Красногорский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Октябрьская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53.322941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33.767510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Октябрьская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Молодежная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53.323757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33.770632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Молодежная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Школьная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53.322389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33.770406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Школьная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1-26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Шоссейная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53.326146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33.772134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Новоселки,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Шоссейная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1-9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Резцова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53.324646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33.771434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Новоселки, ул. Резцова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д. 15-27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731"/>
        </w:trPr>
        <w:tc>
          <w:tcPr>
            <w:tcW w:w="675" w:type="dxa"/>
            <w:vAlign w:val="center"/>
          </w:tcPr>
          <w:p w:rsidR="003D430F" w:rsidRPr="00D61017" w:rsidRDefault="003D430F" w:rsidP="003D430F">
            <w:pPr>
              <w:pStyle w:val="a7"/>
              <w:numPr>
                <w:ilvl w:val="0"/>
                <w:numId w:val="40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Барышье, ул. Набережная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53.304880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 33.793510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b/>
                <w:sz w:val="14"/>
                <w:szCs w:val="14"/>
              </w:rPr>
              <w:t>Новосельская сельская администрация</w:t>
            </w:r>
          </w:p>
          <w:p w:rsidR="003D430F" w:rsidRPr="005659DC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Новосёлки, </w:t>
            </w: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>ул. Резцова, 10</w:t>
            </w:r>
          </w:p>
        </w:tc>
        <w:tc>
          <w:tcPr>
            <w:tcW w:w="1301" w:type="dxa"/>
            <w:vAlign w:val="center"/>
          </w:tcPr>
          <w:p w:rsidR="003D430F" w:rsidRPr="00F841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373">
              <w:rPr>
                <w:rFonts w:ascii="Times New Roman" w:hAnsi="Times New Roman" w:cs="Times New Roman"/>
                <w:sz w:val="14"/>
                <w:szCs w:val="14"/>
              </w:rPr>
              <w:t>3245002321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1053233056326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Барышье,</w:t>
            </w:r>
          </w:p>
          <w:p w:rsidR="003D430F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ул. </w:t>
            </w:r>
            <w:r w:rsidRPr="00763F3D">
              <w:rPr>
                <w:rFonts w:ascii="Times New Roman" w:hAnsi="Times New Roman" w:cs="Times New Roman"/>
                <w:sz w:val="14"/>
                <w:szCs w:val="14"/>
              </w:rPr>
              <w:t>Набережная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3D430F" w:rsidRPr="008F4454" w:rsidRDefault="003D430F" w:rsidP="003D430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3F3D">
              <w:rPr>
                <w:rFonts w:ascii="Times New Roman" w:hAnsi="Times New Roman" w:cs="Times New Roman"/>
                <w:sz w:val="14"/>
                <w:szCs w:val="14"/>
              </w:rPr>
              <w:t>д.1,3-6,9,9а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9. Отрадненское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Солнечный 5/8</w:t>
            </w:r>
          </w:p>
        </w:tc>
        <w:tc>
          <w:tcPr>
            <w:tcW w:w="2142" w:type="dxa"/>
            <w:vAlign w:val="center"/>
          </w:tcPr>
          <w:p w:rsidR="003D430F" w:rsidRPr="005A36F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53.320514 34.185652</w:t>
            </w:r>
          </w:p>
        </w:tc>
        <w:tc>
          <w:tcPr>
            <w:tcW w:w="1859" w:type="dxa"/>
            <w:vAlign w:val="center"/>
          </w:tcPr>
          <w:p w:rsidR="003D430F" w:rsidRPr="00F31B8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7C22B2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 м</w:t>
            </w:r>
            <w:r w:rsidRPr="00F31B8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ИП Антощенко А.А.</w:t>
            </w:r>
          </w:p>
          <w:p w:rsidR="003D430F" w:rsidRPr="001A674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A6744">
              <w:rPr>
                <w:rFonts w:ascii="Times New Roman" w:hAnsi="Times New Roman" w:cs="Times New Roman"/>
                <w:sz w:val="14"/>
                <w:szCs w:val="14"/>
              </w:rPr>
              <w:t>с. Отрадное, мкр. Солнечный, д. 4, кв. 36</w:t>
            </w:r>
          </w:p>
        </w:tc>
        <w:tc>
          <w:tcPr>
            <w:tcW w:w="1301" w:type="dxa"/>
            <w:vAlign w:val="center"/>
          </w:tcPr>
          <w:p w:rsidR="003D430F" w:rsidRPr="00F31B8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1B8F">
              <w:rPr>
                <w:rFonts w:ascii="Times New Roman" w:hAnsi="Times New Roman" w:cs="Times New Roman"/>
                <w:sz w:val="14"/>
                <w:szCs w:val="14"/>
              </w:rPr>
              <w:t>325501475076/</w:t>
            </w:r>
          </w:p>
          <w:p w:rsidR="003D430F" w:rsidRPr="00F31B8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31B8F">
              <w:rPr>
                <w:rFonts w:ascii="Times New Roman" w:hAnsi="Times New Roman" w:cs="Times New Roman"/>
                <w:sz w:val="12"/>
                <w:szCs w:val="12"/>
              </w:rPr>
              <w:t>3203205600018992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ИП Антощенко А.А.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Солнечный 5/8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мкр. «Новый»,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Тюменская, 1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53.312500</w:t>
            </w:r>
            <w:r w:rsidRPr="00B3390F">
              <w:rPr>
                <w:rFonts w:ascii="Times New Roman" w:hAnsi="Times New Roman" w:cs="Times New Roman"/>
                <w:sz w:val="14"/>
                <w:szCs w:val="14"/>
              </w:rPr>
              <w:t xml:space="preserve"> 34.215500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ИП Козлов Д.В.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мкр. «Новый»,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Тюменская, 1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323407968585/</w:t>
            </w:r>
          </w:p>
          <w:p w:rsidR="003D430F" w:rsidRPr="0005549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304325007700037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ИП Козлов Д.В.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мкр. «Новый»,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Тюменская, 1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Первомайский, уч. 22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53.322276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34.190034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 – 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,5м</w:t>
            </w:r>
            <w:r w:rsidRPr="00F31B8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ИП </w:t>
            </w: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Марочкин Ю.В.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5659D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659DC">
              <w:rPr>
                <w:rFonts w:ascii="Times New Roman" w:hAnsi="Times New Roman" w:cs="Times New Roman"/>
                <w:sz w:val="14"/>
                <w:szCs w:val="14"/>
              </w:rPr>
              <w:t xml:space="preserve">ул. Станиславского, д. 23 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323400631381/</w:t>
            </w:r>
          </w:p>
          <w:p w:rsidR="003D430F" w:rsidRPr="00FC46E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C46E6">
              <w:rPr>
                <w:rFonts w:ascii="Times New Roman" w:hAnsi="Times New Roman" w:cs="Times New Roman"/>
                <w:sz w:val="12"/>
                <w:szCs w:val="12"/>
              </w:rPr>
              <w:t>3043255023700177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ИП </w:t>
            </w: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Марочкин Ю.В.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Первомайский, уч. 22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д.200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53.294298 34.117062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F31B8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ИП Мачехин В.Я.</w:t>
            </w:r>
          </w:p>
          <w:p w:rsidR="003D430F" w:rsidRPr="001A674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A6744">
              <w:rPr>
                <w:rFonts w:ascii="Times New Roman" w:hAnsi="Times New Roman" w:cs="Times New Roman"/>
                <w:sz w:val="14"/>
                <w:szCs w:val="14"/>
              </w:rPr>
              <w:t>г. Брянск, ул. Красноармейская, 105</w:t>
            </w:r>
            <w:r w:rsidRPr="001A674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05549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320700049644/ 304324516300059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ИП Мачехин В.Я.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д.200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д.180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53.302237 34.123382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 м</w:t>
            </w:r>
            <w:r w:rsidRPr="00F31B8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ООО «Агросмак»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д.180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46E6">
              <w:rPr>
                <w:rFonts w:ascii="Times New Roman" w:hAnsi="Times New Roman" w:cs="Times New Roman"/>
                <w:sz w:val="14"/>
                <w:szCs w:val="14"/>
              </w:rPr>
              <w:t>3255511550/</w:t>
            </w:r>
          </w:p>
          <w:p w:rsidR="003D430F" w:rsidRPr="00FC46E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46E6">
              <w:rPr>
                <w:rFonts w:ascii="Times New Roman" w:hAnsi="Times New Roman" w:cs="Times New Roman"/>
                <w:sz w:val="14"/>
                <w:szCs w:val="14"/>
              </w:rPr>
              <w:t>103254016645</w:t>
            </w:r>
          </w:p>
        </w:tc>
        <w:tc>
          <w:tcPr>
            <w:tcW w:w="1820" w:type="dxa"/>
            <w:vAlign w:val="center"/>
          </w:tcPr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ООО «Агросмак»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д.180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Отрадное, ул. Рублевская, д. 2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магазин «Магнит»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53.32257587 34.18268959</w:t>
            </w:r>
          </w:p>
        </w:tc>
        <w:tc>
          <w:tcPr>
            <w:tcW w:w="1859" w:type="dxa"/>
            <w:vAlign w:val="center"/>
          </w:tcPr>
          <w:p w:rsidR="003D430F" w:rsidRPr="00195189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2/1,6,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8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19518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Басихин Ю.В.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(зем. уч. физ. лица)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1519 461199 УМВД России по Брянской обл. 12.11.2019г. г. Брянск, пер. 5-й Сельскохозяйственный,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45, 8-962-148-55-55</w:t>
            </w:r>
          </w:p>
        </w:tc>
        <w:tc>
          <w:tcPr>
            <w:tcW w:w="1301" w:type="dxa"/>
            <w:vAlign w:val="center"/>
          </w:tcPr>
          <w:p w:rsidR="003D430F" w:rsidRPr="00FC46E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323305464405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«Магнит»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Рублевская, д. 2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Рамашин Луг, д. 1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2E6F">
              <w:rPr>
                <w:rFonts w:ascii="Times New Roman" w:hAnsi="Times New Roman" w:cs="Times New Roman"/>
                <w:sz w:val="14"/>
                <w:szCs w:val="14"/>
              </w:rPr>
              <w:t>53.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283225</w:t>
            </w:r>
            <w:r w:rsidRPr="00BC2E6F">
              <w:rPr>
                <w:rFonts w:ascii="Times New Roman" w:hAnsi="Times New Roman" w:cs="Times New Roman"/>
                <w:sz w:val="14"/>
                <w:szCs w:val="14"/>
              </w:rPr>
              <w:t xml:space="preserve"> 34.182459</w:t>
            </w:r>
          </w:p>
        </w:tc>
        <w:tc>
          <w:tcPr>
            <w:tcW w:w="1859" w:type="dxa"/>
            <w:vAlign w:val="center"/>
          </w:tcPr>
          <w:p w:rsidR="003D430F" w:rsidRPr="00BC2E6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 </w:t>
            </w:r>
            <w:r w:rsidRPr="00BC2E6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ИП Привалов А.А.</w:t>
            </w:r>
          </w:p>
          <w:p w:rsidR="003D430F" w:rsidRPr="00BC2E6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C2E6F">
              <w:rPr>
                <w:rFonts w:ascii="Times New Roman" w:hAnsi="Times New Roman" w:cs="Times New Roman"/>
                <w:sz w:val="14"/>
                <w:szCs w:val="14"/>
              </w:rPr>
              <w:t xml:space="preserve">г. Москва, ул. Народного Ополчения, д. 3, кв. 25 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3205000081672/</w:t>
            </w:r>
          </w:p>
          <w:p w:rsidR="003D430F" w:rsidRPr="00FC46E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323774600597890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ИП Привалов А.А.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Рамашин Луг, д. 1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Ново-Отрадное,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Пятницкая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53.298200</w:t>
            </w:r>
            <w:r w:rsidRPr="005A36F5">
              <w:rPr>
                <w:rFonts w:ascii="Times New Roman" w:hAnsi="Times New Roman" w:cs="Times New Roman"/>
                <w:sz w:val="14"/>
                <w:szCs w:val="14"/>
              </w:rPr>
              <w:t xml:space="preserve"> 34.203400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ТСН «НОВО-ОТРАДНОЕ»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с.Отрадное,</w:t>
            </w:r>
          </w:p>
          <w:p w:rsidR="003D430F" w:rsidRPr="00195189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3250518464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5549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1103256003025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ТСН «НОВО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508F6">
              <w:rPr>
                <w:rFonts w:ascii="Times New Roman" w:hAnsi="Times New Roman" w:cs="Times New Roman"/>
                <w:b/>
                <w:sz w:val="14"/>
                <w:szCs w:val="14"/>
              </w:rPr>
              <w:t>ОТРАДНОЕ»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с. Отрадное, Ново-Отрадное,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Пятницкая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Солнечный, д.6</w:t>
            </w:r>
          </w:p>
        </w:tc>
        <w:tc>
          <w:tcPr>
            <w:tcW w:w="2142" w:type="dxa"/>
            <w:vAlign w:val="center"/>
          </w:tcPr>
          <w:p w:rsidR="003D430F" w:rsidRPr="0076675C" w:rsidRDefault="003D430F" w:rsidP="003D430F">
            <w:pPr>
              <w:spacing w:after="200" w:line="21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14"/>
                <w:szCs w:val="14"/>
                <w:lang w:eastAsia="ru-RU"/>
              </w:rPr>
              <w:t>53.320598</w:t>
            </w:r>
            <w:r w:rsidRPr="0076675C">
              <w:rPr>
                <w:rFonts w:ascii="Times New Roman" w:eastAsiaTheme="minorEastAsia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34.184954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бетонная платформа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6744">
              <w:rPr>
                <w:rFonts w:ascii="Times New Roman" w:hAnsi="Times New Roman" w:cs="Times New Roman"/>
                <w:b/>
                <w:sz w:val="14"/>
                <w:szCs w:val="14"/>
              </w:rPr>
              <w:t>ООО УК «Солнечный»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2B7BD2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Литейная</w:t>
            </w: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, д. </w:t>
            </w:r>
            <w:r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3257033959/</w:t>
            </w:r>
          </w:p>
          <w:p w:rsidR="003D430F" w:rsidRPr="0005549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1153256011556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Солнечный, д.6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Солнечный, д.11</w:t>
            </w:r>
          </w:p>
        </w:tc>
        <w:tc>
          <w:tcPr>
            <w:tcW w:w="2142" w:type="dxa"/>
            <w:vAlign w:val="center"/>
          </w:tcPr>
          <w:p w:rsidR="003D430F" w:rsidRPr="005A36F5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53.321500</w:t>
            </w:r>
            <w:r w:rsidRPr="005A36F5">
              <w:rPr>
                <w:rFonts w:ascii="Times New Roman" w:hAnsi="Times New Roman" w:cs="Times New Roman"/>
                <w:sz w:val="14"/>
                <w:szCs w:val="14"/>
              </w:rPr>
              <w:t xml:space="preserve"> 34.184100</w:t>
            </w:r>
          </w:p>
          <w:p w:rsidR="003D430F" w:rsidRPr="005A36F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бетонная платформа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6744">
              <w:rPr>
                <w:rFonts w:ascii="Times New Roman" w:hAnsi="Times New Roman" w:cs="Times New Roman"/>
                <w:b/>
                <w:sz w:val="14"/>
                <w:szCs w:val="14"/>
              </w:rPr>
              <w:t>ООО УК «Солнечный»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930916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b/>
                <w:sz w:val="14"/>
                <w:szCs w:val="14"/>
              </w:rPr>
            </w:pP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1A674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Литейная</w:t>
            </w: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, д. </w:t>
            </w:r>
            <w:r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3257033959/</w:t>
            </w:r>
          </w:p>
          <w:p w:rsidR="003D430F" w:rsidRPr="0005549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55490">
              <w:rPr>
                <w:rFonts w:ascii="Times New Roman" w:hAnsi="Times New Roman" w:cs="Times New Roman"/>
                <w:sz w:val="14"/>
                <w:szCs w:val="14"/>
              </w:rPr>
              <w:t>1153256011556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Солнечный, д.11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80037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Отрадное, мкр. Солнечный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между домами 18 и 19</w:t>
            </w:r>
          </w:p>
        </w:tc>
        <w:tc>
          <w:tcPr>
            <w:tcW w:w="2142" w:type="dxa"/>
            <w:vAlign w:val="center"/>
          </w:tcPr>
          <w:p w:rsidR="003D430F" w:rsidRPr="005A36F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53.319983 34.183830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13.54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F31B8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6744">
              <w:rPr>
                <w:rFonts w:ascii="Times New Roman" w:hAnsi="Times New Roman" w:cs="Times New Roman"/>
                <w:b/>
                <w:sz w:val="14"/>
                <w:szCs w:val="14"/>
              </w:rPr>
              <w:t>ООО УК «Солнечный»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1A674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Литейная</w:t>
            </w:r>
            <w:r w:rsidRPr="001A6744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, д. </w:t>
            </w:r>
            <w:r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92)</w:t>
            </w:r>
          </w:p>
        </w:tc>
        <w:tc>
          <w:tcPr>
            <w:tcW w:w="1301" w:type="dxa"/>
            <w:vAlign w:val="center"/>
          </w:tcPr>
          <w:p w:rsidR="003D430F" w:rsidRPr="002B7BD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B7BD2">
              <w:rPr>
                <w:rFonts w:ascii="Times New Roman" w:hAnsi="Times New Roman" w:cs="Times New Roman"/>
                <w:sz w:val="14"/>
                <w:szCs w:val="14"/>
              </w:rPr>
              <w:t>3257033959/</w:t>
            </w:r>
          </w:p>
          <w:p w:rsidR="003D430F" w:rsidRPr="002B7BD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B7BD2">
              <w:rPr>
                <w:rFonts w:ascii="Times New Roman" w:hAnsi="Times New Roman" w:cs="Times New Roman"/>
                <w:sz w:val="14"/>
                <w:szCs w:val="14"/>
              </w:rPr>
              <w:t>1153256011556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80037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Отрадное,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мкр. Солнечный </w:t>
            </w:r>
          </w:p>
          <w:p w:rsidR="003D430F" w:rsidRPr="003508F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18 и 19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Рамашин Луг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53.284182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34.182996</w:t>
            </w:r>
          </w:p>
        </w:tc>
        <w:tc>
          <w:tcPr>
            <w:tcW w:w="1859" w:type="dxa"/>
            <w:vAlign w:val="center"/>
          </w:tcPr>
          <w:p w:rsidR="003D430F" w:rsidRPr="004940F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BC2E6F">
              <w:rPr>
                <w:rFonts w:ascii="Times New Roman" w:hAnsi="Times New Roman" w:cs="Times New Roman"/>
                <w:sz w:val="14"/>
                <w:szCs w:val="14"/>
              </w:rPr>
              <w:t xml:space="preserve"> – 4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4940F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Рамашин Луг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Ленина, д. 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53.329213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34.170407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Ленина, д. 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возле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кладбище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53.323585</w:t>
            </w:r>
            <w:r w:rsidRPr="00DF526B">
              <w:rPr>
                <w:rFonts w:ascii="Times New Roman" w:hAnsi="Times New Roman" w:cs="Times New Roman"/>
                <w:sz w:val="14"/>
                <w:szCs w:val="14"/>
              </w:rPr>
              <w:t xml:space="preserve"> 34.178800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возле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кладбище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D6101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мкр. Земляничная Поляна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3.28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6468 34.154603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8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C4416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D6101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мкр. Земляничная Поляна 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Стаево,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50/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53.324600 34.151000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Стаево,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50/2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Стаево, пер. Дунай, д. 21</w:t>
            </w:r>
          </w:p>
        </w:tc>
        <w:tc>
          <w:tcPr>
            <w:tcW w:w="2142" w:type="dxa"/>
            <w:vAlign w:val="center"/>
          </w:tcPr>
          <w:p w:rsidR="003D430F" w:rsidRPr="00B915C0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53.324700</w:t>
            </w:r>
            <w:r w:rsidRPr="00B915C0">
              <w:rPr>
                <w:rFonts w:ascii="Times New Roman" w:hAnsi="Times New Roman" w:cs="Times New Roman"/>
                <w:sz w:val="14"/>
                <w:szCs w:val="14"/>
              </w:rPr>
              <w:t xml:space="preserve"> 34.142000</w:t>
            </w:r>
          </w:p>
          <w:p w:rsidR="003D430F" w:rsidRPr="00B915C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Стаево, пер. Дунай,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Стаево, пер. Дунай, д. 24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53.324451</w:t>
            </w:r>
            <w:r w:rsidRPr="00B915C0">
              <w:rPr>
                <w:rFonts w:ascii="Times New Roman" w:hAnsi="Times New Roman" w:cs="Times New Roman"/>
                <w:sz w:val="14"/>
                <w:szCs w:val="14"/>
              </w:rPr>
              <w:t xml:space="preserve"> 34.147961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Стаево, пер. Дунай,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Стаево, ул. Центральная, д. 18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53.321950</w:t>
            </w:r>
            <w:r w:rsidRPr="0075339C">
              <w:rPr>
                <w:rFonts w:ascii="Times New Roman" w:hAnsi="Times New Roman" w:cs="Times New Roman"/>
                <w:sz w:val="14"/>
                <w:szCs w:val="14"/>
              </w:rPr>
              <w:t xml:space="preserve"> 34.147438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Стаево,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18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Стаево, ул. Центральная, д. 32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53.319800 </w:t>
            </w:r>
            <w:r w:rsidRPr="00E30110">
              <w:rPr>
                <w:rFonts w:ascii="Times New Roman" w:hAnsi="Times New Roman" w:cs="Times New Roman"/>
                <w:sz w:val="14"/>
                <w:szCs w:val="14"/>
              </w:rPr>
              <w:t>34.146900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32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Стаево, ул. Центральная, д. 44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53.318600</w:t>
            </w:r>
            <w:r w:rsidRPr="00E30110">
              <w:rPr>
                <w:rFonts w:ascii="Times New Roman" w:hAnsi="Times New Roman" w:cs="Times New Roman"/>
                <w:sz w:val="14"/>
                <w:szCs w:val="14"/>
              </w:rPr>
              <w:t xml:space="preserve"> 34.146400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44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53.312200</w:t>
            </w:r>
            <w:r w:rsidRPr="00E30110">
              <w:rPr>
                <w:rFonts w:ascii="Times New Roman" w:hAnsi="Times New Roman" w:cs="Times New Roman"/>
                <w:sz w:val="14"/>
                <w:szCs w:val="14"/>
              </w:rPr>
              <w:t xml:space="preserve"> 34.137900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32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53.308983</w:t>
            </w:r>
            <w:r w:rsidRPr="00E30110">
              <w:rPr>
                <w:rFonts w:ascii="Times New Roman" w:hAnsi="Times New Roman" w:cs="Times New Roman"/>
                <w:sz w:val="14"/>
                <w:szCs w:val="14"/>
              </w:rPr>
              <w:t xml:space="preserve"> 34.134397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32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96</w:t>
            </w:r>
          </w:p>
        </w:tc>
        <w:tc>
          <w:tcPr>
            <w:tcW w:w="2142" w:type="dxa"/>
            <w:vAlign w:val="center"/>
          </w:tcPr>
          <w:p w:rsidR="003D430F" w:rsidRPr="005033D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53.302700</w:t>
            </w:r>
            <w:r w:rsidRPr="005033D5">
              <w:rPr>
                <w:rFonts w:ascii="Times New Roman" w:hAnsi="Times New Roman" w:cs="Times New Roman"/>
                <w:sz w:val="14"/>
                <w:szCs w:val="14"/>
              </w:rPr>
              <w:t xml:space="preserve"> 34.131600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96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д. 168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53.301708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34.124949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д. 168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Молодежная, д. 8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53.299209 34.122558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Отрадненская сельская </w:t>
            </w: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Молодежная, д. 8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Староселье,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(на выезде)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53.296420</w:t>
            </w:r>
            <w:r w:rsidRPr="0096667F">
              <w:rPr>
                <w:rFonts w:ascii="Times New Roman" w:hAnsi="Times New Roman" w:cs="Times New Roman"/>
                <w:sz w:val="14"/>
                <w:szCs w:val="14"/>
              </w:rPr>
              <w:t xml:space="preserve"> 34.120400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Староселье,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(на выезде)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 (луг)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53.291400</w:t>
            </w:r>
            <w:r w:rsidRPr="009A7062">
              <w:rPr>
                <w:rFonts w:ascii="Times New Roman" w:hAnsi="Times New Roman" w:cs="Times New Roman"/>
                <w:sz w:val="14"/>
                <w:szCs w:val="14"/>
              </w:rPr>
              <w:t xml:space="preserve"> 34.129100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 (луг)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Староселье, кладбище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53.313200</w:t>
            </w:r>
            <w:r w:rsidRPr="009851A6">
              <w:rPr>
                <w:rFonts w:ascii="Times New Roman" w:hAnsi="Times New Roman" w:cs="Times New Roman"/>
                <w:sz w:val="14"/>
                <w:szCs w:val="14"/>
              </w:rPr>
              <w:t xml:space="preserve"> 34.137800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Староселье, кладбище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Тюменская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53.312883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34.211079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Тюменская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Рябиновая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53.312083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34.209479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Рябиновая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Коховская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53.313383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34.208679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Коховская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Первомайский, д. 14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53.322883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34.183879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76675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675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Первомайский, д. 14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35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53.324998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34.186333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76675C" w:rsidRDefault="003D430F" w:rsidP="003D430F">
            <w:pPr>
              <w:jc w:val="center"/>
              <w:rPr>
                <w:color w:val="000000" w:themeColor="text1"/>
              </w:rPr>
            </w:pPr>
            <w:r w:rsidRPr="0076675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35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11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34.1824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76675C" w:rsidRDefault="003D430F" w:rsidP="003D430F">
            <w:pPr>
              <w:jc w:val="center"/>
              <w:rPr>
                <w:color w:val="000000" w:themeColor="text1"/>
              </w:rPr>
            </w:pPr>
            <w:r w:rsidRPr="0076675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48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53.3240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34.1886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76675C" w:rsidRDefault="003D430F" w:rsidP="003D430F">
            <w:pPr>
              <w:jc w:val="center"/>
              <w:rPr>
                <w:color w:val="000000" w:themeColor="text1"/>
              </w:rPr>
            </w:pPr>
            <w:r w:rsidRPr="0076675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48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67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53.3229 34.1918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76675C" w:rsidRDefault="003D430F" w:rsidP="003D430F">
            <w:pPr>
              <w:jc w:val="center"/>
              <w:rPr>
                <w:color w:val="000000" w:themeColor="text1"/>
              </w:rPr>
            </w:pPr>
            <w:r w:rsidRPr="0076675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67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53.327188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34.183064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пер. Щорса,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53.327766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34.179427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пер. Щорса, 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Набережная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53.328627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34.182570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Набережная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46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53.326826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34.172875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46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Малая,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53.326026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34.173575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Малая,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52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53.326226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34.171875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52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21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53.327726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34.174475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21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39-73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53.326226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34.171875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39-73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Отрадненская, д. 6а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53.328026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34.176375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Отрадненская, д. 6а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Отрадненская, д. 42-58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53.3250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34.1805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Отрадненская, д. 42-58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Отрадненская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34.1789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Отрадненская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Камозина,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53.326955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34.164695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Камозина,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Мира, д. 17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53.327469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34.163848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Мира, д. 30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53.326469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34.161948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Мира,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Советская,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53.326094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34.168397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Советская, д. 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53.329987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34.166485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12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53.331381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34.171506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57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53.324998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34.186333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57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Бондаренко, д. 1-15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53.331120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34.167154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Бондаренко, д. 1-15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пер. Гагарина,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53.326420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34.166654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пер. Гагарина, 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Вишневая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53.316163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34.204666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Отрадное, ул. Вишневая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Александровская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53.322260 34.187060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Александровская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Отрадное, ул. Ясная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53.322723 34.183403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Отрадное, ул. Ясная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Отрадное, ул. Рублевская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53.322848 34.182050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Рублевская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Стаево, ул. Луговая, д. 38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53.323200</w:t>
            </w:r>
            <w:r w:rsidRPr="00680037">
              <w:rPr>
                <w:rFonts w:ascii="Times New Roman" w:hAnsi="Times New Roman" w:cs="Times New Roman"/>
                <w:sz w:val="14"/>
                <w:szCs w:val="14"/>
              </w:rPr>
              <w:t xml:space="preserve"> 34.150900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Стаево,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Стаево, ул. Сиреневая</w:t>
            </w:r>
          </w:p>
        </w:tc>
        <w:tc>
          <w:tcPr>
            <w:tcW w:w="2142" w:type="dxa"/>
            <w:vAlign w:val="center"/>
          </w:tcPr>
          <w:p w:rsidR="003D430F" w:rsidRPr="00E160B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2C2D2E"/>
                <w:sz w:val="14"/>
                <w:szCs w:val="14"/>
                <w:shd w:val="clear" w:color="auto" w:fill="FFFFFF"/>
              </w:rPr>
              <w:t>53.320353</w:t>
            </w:r>
            <w:r w:rsidRPr="00E160B2">
              <w:rPr>
                <w:rFonts w:ascii="Times New Roman" w:hAnsi="Times New Roman" w:cs="Times New Roman"/>
                <w:color w:val="2C2D2E"/>
                <w:sz w:val="14"/>
                <w:szCs w:val="14"/>
                <w:shd w:val="clear" w:color="auto" w:fill="FFFFFF"/>
              </w:rPr>
              <w:t xml:space="preserve"> 34.153500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Стаево, ул. Сиреневая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Староселье,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 (остановка)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53.3027 34.1286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Староселье,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055490" w:rsidRDefault="003D430F" w:rsidP="003D430F">
            <w:pPr>
              <w:pStyle w:val="a7"/>
              <w:numPr>
                <w:ilvl w:val="0"/>
                <w:numId w:val="41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Молодежная,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в конце улицы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53.2980 34.1254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b/>
                <w:sz w:val="14"/>
                <w:szCs w:val="14"/>
              </w:rPr>
              <w:t>Отрадненская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 xml:space="preserve">с. Отрадное, </w:t>
            </w:r>
          </w:p>
          <w:p w:rsidR="003D430F" w:rsidRPr="00195189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95189">
              <w:rPr>
                <w:rFonts w:ascii="Times New Roman" w:hAnsi="Times New Roman" w:cs="Times New Roman"/>
                <w:sz w:val="14"/>
                <w:szCs w:val="14"/>
              </w:rPr>
              <w:t>ул. Советская, д.3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1017">
              <w:rPr>
                <w:rFonts w:ascii="Times New Roman" w:hAnsi="Times New Roman" w:cs="Times New Roman"/>
                <w:sz w:val="14"/>
                <w:szCs w:val="14"/>
              </w:rPr>
              <w:t>3245002402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E037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1053233056799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Староселье,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Молодежная,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10. Пальцовское сельское поселение</w:t>
            </w:r>
          </w:p>
        </w:tc>
      </w:tr>
      <w:tr w:rsidR="003D430F" w:rsidTr="004E0613">
        <w:trPr>
          <w:trHeight w:val="386"/>
        </w:trPr>
        <w:tc>
          <w:tcPr>
            <w:tcW w:w="675" w:type="dxa"/>
            <w:vAlign w:val="center"/>
          </w:tcPr>
          <w:p w:rsidR="003D430F" w:rsidRPr="001B5CE5" w:rsidRDefault="003D430F" w:rsidP="003D430F">
            <w:pPr>
              <w:pStyle w:val="a7"/>
              <w:numPr>
                <w:ilvl w:val="0"/>
                <w:numId w:val="42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Пальцо, пер. Ленина, д. 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53.288358</w:t>
            </w:r>
            <w:r w:rsidRPr="00CB167D">
              <w:rPr>
                <w:rFonts w:ascii="Times New Roman" w:hAnsi="Times New Roman" w:cs="Times New Roman"/>
                <w:sz w:val="14"/>
                <w:szCs w:val="14"/>
              </w:rPr>
              <w:t xml:space="preserve"> 34.922075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ж/б блоки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Пальцовская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 xml:space="preserve"> Пальцо, </w:t>
            </w:r>
          </w:p>
          <w:p w:rsidR="003D430F" w:rsidRPr="00CD605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>ул. Пионерская, д. 2</w:t>
            </w:r>
            <w:r w:rsidRPr="00CD605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sz w:val="14"/>
                <w:szCs w:val="14"/>
              </w:rPr>
              <w:t>3245002473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1053233057327</w:t>
            </w:r>
          </w:p>
          <w:p w:rsidR="003D430F" w:rsidRPr="00D610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Пальцо, пер.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аза в трое суток. 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rPr>
          <w:trHeight w:val="562"/>
        </w:trPr>
        <w:tc>
          <w:tcPr>
            <w:tcW w:w="675" w:type="dxa"/>
            <w:vAlign w:val="center"/>
          </w:tcPr>
          <w:p w:rsidR="003D430F" w:rsidRPr="001B5CE5" w:rsidRDefault="003D430F" w:rsidP="003D430F">
            <w:pPr>
              <w:pStyle w:val="a7"/>
              <w:numPr>
                <w:ilvl w:val="0"/>
                <w:numId w:val="42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Пальцо, пер. Ленина,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53.287787</w:t>
            </w:r>
            <w:r w:rsidRPr="00CB167D">
              <w:rPr>
                <w:rFonts w:ascii="Times New Roman" w:hAnsi="Times New Roman" w:cs="Times New Roman"/>
                <w:sz w:val="14"/>
                <w:szCs w:val="14"/>
              </w:rPr>
              <w:t xml:space="preserve"> 34.927568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B5CE5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ж/б блоки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Пальцовская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 xml:space="preserve"> Пальцо, </w:t>
            </w:r>
          </w:p>
          <w:p w:rsidR="003D430F" w:rsidRPr="00CD605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>ул. Пионерская, д. 2</w:t>
            </w:r>
            <w:r w:rsidRPr="00CD605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sz w:val="14"/>
                <w:szCs w:val="14"/>
              </w:rPr>
              <w:t>3245002473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1053233057327</w:t>
            </w:r>
          </w:p>
          <w:p w:rsidR="003D430F" w:rsidRPr="00D610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Пальцо, пер.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5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1B5CE5" w:rsidRDefault="003D430F" w:rsidP="003D430F">
            <w:pPr>
              <w:pStyle w:val="a7"/>
              <w:numPr>
                <w:ilvl w:val="0"/>
                <w:numId w:val="42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Пальцо, ул. Ленина, д.5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53.287532</w:t>
            </w:r>
            <w:r w:rsidRPr="003860B7">
              <w:rPr>
                <w:rFonts w:ascii="Times New Roman" w:hAnsi="Times New Roman" w:cs="Times New Roman"/>
                <w:sz w:val="14"/>
                <w:szCs w:val="14"/>
              </w:rPr>
              <w:t xml:space="preserve"> 34.926935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B5CE5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ж/б блоки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Пальцовская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 xml:space="preserve"> Пальцо, </w:t>
            </w:r>
          </w:p>
          <w:p w:rsidR="003D430F" w:rsidRPr="00CD605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>ул. Пионерская, д. 2</w:t>
            </w:r>
            <w:r w:rsidRPr="00CD605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sz w:val="14"/>
                <w:szCs w:val="14"/>
              </w:rPr>
              <w:t>3245002473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1053233057327</w:t>
            </w:r>
          </w:p>
          <w:p w:rsidR="003D430F" w:rsidRPr="00D610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Пальцо, пер.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5</w:t>
            </w:r>
            <w:r w:rsidRPr="001B5CE5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11. Свенское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Свень, ул. Снежетьский Вал,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53.212242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34.471735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ИП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Николаевский Б.П.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Свень, ул. Снежетьский Вал,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673000508859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6F165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304673130200411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ИП Николаевский Б.П.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Свень, ул. Снежетьский Вал, д. 10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Свень-Транспортная,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Зелёный Бор, участок 35</w:t>
            </w:r>
          </w:p>
        </w:tc>
        <w:tc>
          <w:tcPr>
            <w:tcW w:w="2142" w:type="dxa"/>
            <w:vAlign w:val="center"/>
          </w:tcPr>
          <w:p w:rsidR="003D430F" w:rsidRPr="00C34F48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53.176200</w:t>
            </w:r>
            <w:r w:rsidRPr="00C34F48">
              <w:rPr>
                <w:rFonts w:ascii="Times New Roman" w:hAnsi="Times New Roman" w:cs="Times New Roman"/>
                <w:sz w:val="14"/>
                <w:szCs w:val="14"/>
              </w:rPr>
              <w:t xml:space="preserve"> 34.368800</w:t>
            </w:r>
          </w:p>
          <w:p w:rsidR="003D430F" w:rsidRPr="00C34F4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ИП Кулаков С.И.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Свень-Транспортная,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ул. Зелёный Бор, 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участок 35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323500059785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308325420000122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ИП Кулаков С.И.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Свень-Транспортная, 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Зелёный Бор, участок 35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26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53.173405 34.367916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39</w:t>
            </w:r>
          </w:p>
        </w:tc>
        <w:tc>
          <w:tcPr>
            <w:tcW w:w="1301" w:type="dxa"/>
            <w:vAlign w:val="center"/>
          </w:tcPr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3254004685/</w:t>
            </w:r>
          </w:p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1063254006012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26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53.175568 34.363015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39</w:t>
            </w:r>
          </w:p>
        </w:tc>
        <w:tc>
          <w:tcPr>
            <w:tcW w:w="1301" w:type="dxa"/>
            <w:vAlign w:val="center"/>
          </w:tcPr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3254004685/</w:t>
            </w:r>
          </w:p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1063254006012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33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53.177103 34.365327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39</w:t>
            </w:r>
          </w:p>
        </w:tc>
        <w:tc>
          <w:tcPr>
            <w:tcW w:w="1301" w:type="dxa"/>
            <w:vAlign w:val="center"/>
          </w:tcPr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3254004685/</w:t>
            </w:r>
          </w:p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1063254006012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37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53.176251 34.366665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39</w:t>
            </w:r>
          </w:p>
        </w:tc>
        <w:tc>
          <w:tcPr>
            <w:tcW w:w="1301" w:type="dxa"/>
            <w:vAlign w:val="center"/>
          </w:tcPr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3254004685/</w:t>
            </w:r>
          </w:p>
          <w:p w:rsidR="003D430F" w:rsidRPr="0025293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2933">
              <w:rPr>
                <w:rFonts w:ascii="Times New Roman" w:hAnsi="Times New Roman" w:cs="Times New Roman"/>
                <w:sz w:val="14"/>
                <w:szCs w:val="14"/>
              </w:rPr>
              <w:t>1063254006012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ООО «ДорЭлит»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Зелёный Бор, д. 39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>ул. Деповская, д. 35</w:t>
            </w:r>
          </w:p>
        </w:tc>
        <w:tc>
          <w:tcPr>
            <w:tcW w:w="2142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53.172339</w:t>
            </w: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34.355110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Магазин «Для Вас»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ИП Галина Е.В.</w:t>
            </w:r>
          </w:p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>ул. Деповская, д. 35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>3245001991/</w:t>
            </w:r>
          </w:p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>1053233054588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Магазин</w:t>
            </w:r>
          </w:p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– Транспортная, </w:t>
            </w:r>
          </w:p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Деповская, д. 35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 - Транспортная, территория железнодорожной станции Свень (пассажирские платформы)</w:t>
            </w:r>
          </w:p>
        </w:tc>
        <w:tc>
          <w:tcPr>
            <w:tcW w:w="2142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53.176656 34.361807</w:t>
            </w:r>
          </w:p>
        </w:tc>
        <w:tc>
          <w:tcPr>
            <w:tcW w:w="1859" w:type="dxa"/>
            <w:vAlign w:val="center"/>
          </w:tcPr>
          <w:p w:rsidR="003D430F" w:rsidRPr="0095458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69E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подразделение Центральной дирекции пассажирских обустройств – филиала ОАО «РЖД»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9C17F2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Пятилетка (о.п. 18 км пассажирские платформы)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53.151721 34.312320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1/0,8,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69E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Свень, ул. Снежетьский Вал, пл. 126 км. 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53.213057 34.473059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Московская дирекция пассажирских обустройств – структурное подзразделение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69E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Московская дирекция пассажирских обустройств – структурное подзразделение </w:t>
            </w:r>
            <w:r w:rsidRPr="009E69E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Центральной дирекции пассажирских обустройств – филиала ОАО «РЖД»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Свенское сельское поселение, п. Стяжное,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ст. Стяжное, территория пассажирских железнодорожных платформ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53.113445 34.428674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5E2200">
              <w:rPr>
                <w:rFonts w:ascii="Times New Roman" w:hAnsi="Times New Roman" w:cs="Times New Roman"/>
                <w:sz w:val="14"/>
                <w:szCs w:val="14"/>
              </w:rPr>
              <w:t xml:space="preserve">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69E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Свенское сельское поселение, п. Лесозавод, о.п.387 км., территория пассажирских железнодорожных платформ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53.138643 34.425166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5E2200">
              <w:rPr>
                <w:rFonts w:ascii="Times New Roman" w:hAnsi="Times New Roman" w:cs="Times New Roman"/>
                <w:sz w:val="14"/>
                <w:szCs w:val="14"/>
              </w:rPr>
              <w:t xml:space="preserve">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69E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Свень, ул. Соборная д.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53.216760</w:t>
            </w:r>
            <w:r w:rsidRPr="00FA2CE1">
              <w:rPr>
                <w:rFonts w:ascii="Times New Roman" w:hAnsi="Times New Roman" w:cs="Times New Roman"/>
                <w:sz w:val="14"/>
                <w:szCs w:val="14"/>
              </w:rPr>
              <w:t xml:space="preserve"> 34.451810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ООО «Служба эксплуатации САКС»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>ул. Советская, д. 49/1</w:t>
            </w:r>
          </w:p>
        </w:tc>
        <w:tc>
          <w:tcPr>
            <w:tcW w:w="1301" w:type="dxa"/>
            <w:vAlign w:val="center"/>
          </w:tcPr>
          <w:p w:rsidR="003D430F" w:rsidRPr="006F165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3250510271/</w:t>
            </w:r>
          </w:p>
          <w:p w:rsidR="003D430F" w:rsidRPr="006F165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1093254002335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Соборная</w:t>
            </w:r>
          </w:p>
          <w:p w:rsidR="003D430F" w:rsidRPr="00042DE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д.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Соборная д. 24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53.215100</w:t>
            </w:r>
            <w:r w:rsidRPr="00BC2E6F">
              <w:rPr>
                <w:rFonts w:ascii="Times New Roman" w:hAnsi="Times New Roman" w:cs="Times New Roman"/>
                <w:sz w:val="14"/>
                <w:szCs w:val="14"/>
              </w:rPr>
              <w:t xml:space="preserve"> 34.450830</w:t>
            </w:r>
          </w:p>
        </w:tc>
        <w:tc>
          <w:tcPr>
            <w:tcW w:w="1859" w:type="dxa"/>
            <w:vAlign w:val="center"/>
          </w:tcPr>
          <w:p w:rsidR="003D430F" w:rsidRPr="00BC2E6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9E69E6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 м</w:t>
            </w:r>
            <w:r w:rsidRPr="00BC2E6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ООО «Служба эксплуатации САКС»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B7BD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>ул. Советская, д. 49/1</w:t>
            </w:r>
          </w:p>
        </w:tc>
        <w:tc>
          <w:tcPr>
            <w:tcW w:w="1301" w:type="dxa"/>
            <w:vAlign w:val="center"/>
          </w:tcPr>
          <w:p w:rsidR="003D430F" w:rsidRPr="006F165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3250510271/</w:t>
            </w:r>
          </w:p>
          <w:p w:rsidR="003D430F" w:rsidRPr="006F165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1093254002335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Соборная     д. 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Соборная д. 26</w:t>
            </w:r>
          </w:p>
        </w:tc>
        <w:tc>
          <w:tcPr>
            <w:tcW w:w="2142" w:type="dxa"/>
            <w:vAlign w:val="center"/>
          </w:tcPr>
          <w:p w:rsidR="003D430F" w:rsidRPr="00BC2E6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53.21519 34.44997</w:t>
            </w:r>
          </w:p>
        </w:tc>
        <w:tc>
          <w:tcPr>
            <w:tcW w:w="1859" w:type="dxa"/>
            <w:vAlign w:val="center"/>
          </w:tcPr>
          <w:p w:rsidR="003D430F" w:rsidRPr="00DF71C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4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DF71C5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ООО «Служба эксплуатации САКС»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>г. Брянск, ул. Советская, д. 49/1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оф. 1</w:t>
            </w:r>
          </w:p>
        </w:tc>
        <w:tc>
          <w:tcPr>
            <w:tcW w:w="1301" w:type="dxa"/>
            <w:vAlign w:val="center"/>
          </w:tcPr>
          <w:p w:rsidR="003D430F" w:rsidRPr="006F165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3250510271/</w:t>
            </w:r>
          </w:p>
          <w:p w:rsidR="003D430F" w:rsidRPr="006F165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65F">
              <w:rPr>
                <w:rFonts w:ascii="Times New Roman" w:hAnsi="Times New Roman" w:cs="Times New Roman"/>
                <w:sz w:val="14"/>
                <w:szCs w:val="14"/>
              </w:rPr>
              <w:t>1093254002335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Соборная     д. 26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ул. Соборная 31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53.216274 34.451844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3,6м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ООО «СЗ  «Сакс –</w:t>
            </w:r>
            <w:r w:rsidRPr="001B5CE5">
              <w:rPr>
                <w:rFonts w:ascii="Times New Roman" w:hAnsi="Times New Roman" w:cs="Times New Roman"/>
                <w:b/>
                <w:sz w:val="14"/>
                <w:szCs w:val="14"/>
              </w:rPr>
              <w:t>Плюс»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9E69E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sz w:val="14"/>
                <w:szCs w:val="14"/>
              </w:rPr>
              <w:t>ул. Советская, д. 49, корпус 1, оф.2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3250067067/</w:t>
            </w:r>
          </w:p>
          <w:p w:rsidR="003D430F" w:rsidRPr="00042DE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2DE0">
              <w:rPr>
                <w:rFonts w:ascii="Times New Roman" w:hAnsi="Times New Roman" w:cs="Times New Roman"/>
                <w:sz w:val="14"/>
                <w:szCs w:val="14"/>
              </w:rPr>
              <w:t>10632500032625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МКД</w:t>
            </w:r>
          </w:p>
          <w:p w:rsidR="003D430F" w:rsidRPr="001B5CE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ул. Соборная 31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Свень, ул. Молодёжная,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9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53.137852 34.361270</w:t>
            </w:r>
          </w:p>
        </w:tc>
        <w:tc>
          <w:tcPr>
            <w:tcW w:w="1859" w:type="dxa"/>
            <w:vAlign w:val="center"/>
          </w:tcPr>
          <w:p w:rsidR="003D430F" w:rsidRPr="0044392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1/7,8,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 м</w:t>
            </w:r>
            <w:r w:rsidRPr="0044392C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ООО «ГК КАЛИБР»</w:t>
            </w:r>
          </w:p>
          <w:p w:rsidR="003D430F" w:rsidRPr="004439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4392C">
              <w:rPr>
                <w:rFonts w:ascii="Times New Roman" w:hAnsi="Times New Roman" w:cs="Times New Roman"/>
                <w:sz w:val="14"/>
                <w:szCs w:val="14"/>
              </w:rPr>
              <w:t xml:space="preserve">п. Свень, </w:t>
            </w:r>
          </w:p>
          <w:p w:rsidR="003D430F" w:rsidRPr="004439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4392C">
              <w:rPr>
                <w:rFonts w:ascii="Times New Roman" w:hAnsi="Times New Roman" w:cs="Times New Roman"/>
                <w:sz w:val="14"/>
                <w:szCs w:val="14"/>
              </w:rPr>
              <w:t xml:space="preserve">ул. Молодёжная, д. 9 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7730268691/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1217700453090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ООО «ГК КАЛИБР»</w:t>
            </w:r>
          </w:p>
          <w:p w:rsidR="003D430F" w:rsidRPr="004439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4392C">
              <w:rPr>
                <w:rFonts w:ascii="Times New Roman" w:hAnsi="Times New Roman" w:cs="Times New Roman"/>
                <w:sz w:val="14"/>
                <w:szCs w:val="14"/>
              </w:rPr>
              <w:t xml:space="preserve">п. Свень, </w:t>
            </w:r>
          </w:p>
          <w:p w:rsidR="003D430F" w:rsidRPr="004439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4392C">
              <w:rPr>
                <w:rFonts w:ascii="Times New Roman" w:hAnsi="Times New Roman" w:cs="Times New Roman"/>
                <w:sz w:val="14"/>
                <w:szCs w:val="14"/>
              </w:rPr>
              <w:t xml:space="preserve">ул. Молодёжная, д. 9 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Свень -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Зелёный Бор, д.1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53.175041</w:t>
            </w:r>
            <w:r w:rsidRPr="003860B7">
              <w:rPr>
                <w:rFonts w:ascii="Times New Roman" w:hAnsi="Times New Roman" w:cs="Times New Roman"/>
                <w:sz w:val="14"/>
                <w:szCs w:val="14"/>
              </w:rPr>
              <w:t xml:space="preserve"> 34.356039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- Транспортная,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Зелёный Бор, д.1/1, ½, 1/3,3/1,3/2,3/3</w:t>
            </w:r>
          </w:p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  <w:vMerge w:val="restart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Свень -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Зелёный Бор, д.7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53.177900</w:t>
            </w:r>
            <w:r w:rsidRPr="003860B7">
              <w:rPr>
                <w:rFonts w:ascii="Times New Roman" w:hAnsi="Times New Roman" w:cs="Times New Roman"/>
                <w:sz w:val="14"/>
                <w:szCs w:val="14"/>
              </w:rPr>
              <w:t xml:space="preserve"> 34.361300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- Транспортная, </w:t>
            </w:r>
          </w:p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Зелёный Бор, д.7, д.5, д.5А, д.7А,д.9, д.11, д.13, д.15/1, д.15/2, д.17, д.17А/1,д.19,д.21,д.21А,д.23, д.25</w:t>
            </w:r>
          </w:p>
        </w:tc>
        <w:tc>
          <w:tcPr>
            <w:tcW w:w="1410" w:type="dxa"/>
            <w:vMerge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 – Транспортная,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Зелёный Бор, д. 14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53.179230</w:t>
            </w:r>
            <w:r w:rsidRPr="003860B7">
              <w:rPr>
                <w:rFonts w:ascii="Times New Roman" w:hAnsi="Times New Roman" w:cs="Times New Roman"/>
                <w:sz w:val="14"/>
                <w:szCs w:val="14"/>
              </w:rPr>
              <w:t xml:space="preserve"> 34.367039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п. Свень – Транспортная,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ул. Зелёный Бор, д.4,д.6/1,д.6/2,д.6А,д.8/1,д.8/2,д.10/1,д.10/2,д.12/1,д.12/2,д.14/1,д.14/2,д.16/1,д.16/2,д.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18/1,д.18/2,д.20,д.22/1,д.22/2,</w:t>
            </w: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д.24/1,д.24/2,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д.28А</w:t>
            </w:r>
          </w:p>
        </w:tc>
        <w:tc>
          <w:tcPr>
            <w:tcW w:w="1410" w:type="dxa"/>
            <w:vMerge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Клинцовская, д. 4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(на пересечении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ул.Клинцовская и пер.Песчаный)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53.171739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34.361432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Клинцовская с д.1по  д.17, д.35, д.37, д.39,д.41,.д.43,д.45,д.47,д.49,д.51,д.53,д.55,д.57,д.59,д.61,д.63,д.65,д.67,д.69,д.7</w:t>
            </w: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1,д.73,д.75, пер.Клинцовский с 1 по 5,Задворная с 1 по 13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Песчаная, д. 22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53.169874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 34.358576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– Транспортная,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ул. Песчаная с 1 по27,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ул.Клинцовская  д.32,д.34,д.36,д.38,40,д.42,д.44,д.46,д.48,д.50,д.52,д.54,д.56,д.58,д.60,д.62,д.64,д.66,д.68,д.70,д.72,д.74</w:t>
            </w:r>
          </w:p>
        </w:tc>
        <w:tc>
          <w:tcPr>
            <w:tcW w:w="1410" w:type="dxa"/>
            <w:vAlign w:val="center"/>
          </w:tcPr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sz w:val="14"/>
                <w:szCs w:val="14"/>
              </w:rPr>
              <w:t>пер. Деповский, д.1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53.172597</w:t>
            </w:r>
            <w:r w:rsidRPr="00CC2EB4">
              <w:rPr>
                <w:rFonts w:ascii="Times New Roman" w:hAnsi="Times New Roman" w:cs="Times New Roman"/>
                <w:sz w:val="14"/>
                <w:szCs w:val="14"/>
              </w:rPr>
              <w:t xml:space="preserve"> 34.358747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пер. Песчаный с 1 по12, ул.Деповская с 1 по 17, пер.Деповский с 1 по 7А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Транспортная (вышка)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53.168100</w:t>
            </w:r>
            <w:r w:rsidRPr="00CC2EB4">
              <w:rPr>
                <w:rFonts w:ascii="Times New Roman" w:hAnsi="Times New Roman" w:cs="Times New Roman"/>
                <w:sz w:val="14"/>
                <w:szCs w:val="14"/>
              </w:rPr>
              <w:t xml:space="preserve"> 34.357500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DF7317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F7317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Транспортная (вышка),д.18, д.20, д.22, д.24,д.26, д.21,д.23,д.25,д.27,д.29,д.31,д.33,д.28,д.30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Транспортная,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53.169642</w:t>
            </w:r>
            <w:r w:rsidRPr="00452541">
              <w:rPr>
                <w:rFonts w:ascii="Times New Roman" w:hAnsi="Times New Roman" w:cs="Times New Roman"/>
                <w:sz w:val="14"/>
                <w:szCs w:val="14"/>
              </w:rPr>
              <w:t xml:space="preserve"> 34.356537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AE4F9C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E4F9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– Транспортная,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E4F9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Транспортная, с 1 по 33, ул.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Брянская д.52,д.53, д.51, д.54,</w:t>
            </w:r>
            <w:r w:rsidRPr="00AE4F9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д.55,д.56,д.58,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E4F9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д.60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Свень – Транспортная,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Брянская,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53.170493</w:t>
            </w:r>
            <w:r w:rsidRPr="007E71B9">
              <w:rPr>
                <w:rFonts w:ascii="Times New Roman" w:hAnsi="Times New Roman" w:cs="Times New Roman"/>
                <w:sz w:val="14"/>
                <w:szCs w:val="14"/>
              </w:rPr>
              <w:t xml:space="preserve"> 34.353623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AE4F9C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E4F9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п. Свень – Транспортная,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E4F9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ул. Брянская, с 1по50,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E4F9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пер.Брянский с 1 по25, пер.Транспортный с 1 по12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 </w:t>
            </w:r>
          </w:p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ул. Партизанская,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53.153680</w:t>
            </w: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 34.315560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Партизанская, д. 1-д.10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38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 </w:t>
            </w:r>
          </w:p>
          <w:p w:rsidR="003D430F" w:rsidRPr="0038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>ул. Партизанская, д. 11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53.157745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34.315026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38552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38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 xml:space="preserve">ул. Партизанская,  </w:t>
            </w:r>
          </w:p>
          <w:p w:rsidR="003D430F" w:rsidRPr="000070DC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>с 10 по 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Куйбышева, 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53.155420 34.309364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1/0,8 РНО 1/1,1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38552C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8552C">
              <w:rPr>
                <w:rFonts w:ascii="Times New Roman" w:hAnsi="Times New Roman" w:cs="Times New Roman"/>
                <w:sz w:val="14"/>
                <w:szCs w:val="14"/>
              </w:rPr>
              <w:t>ул. Куйбышева, с 1 по  20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Куйбышева, д. 48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53.163047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34.309408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4260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ул. Куйбышева, 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с 21 по 48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Пятилетка, ул. Вокзальная, д. 55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53.146845</w:t>
            </w:r>
            <w:r w:rsidRPr="007E71B9">
              <w:rPr>
                <w:rFonts w:ascii="Times New Roman" w:hAnsi="Times New Roman" w:cs="Times New Roman"/>
                <w:sz w:val="14"/>
                <w:szCs w:val="14"/>
              </w:rPr>
              <w:t xml:space="preserve"> 34.309459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4260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ул. Вокзальная, с  по 49 по 61, пер.Вокзальный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с 1 по 14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Пролетарская, д. 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53.144317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34.304929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4260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ул. Пролетарская,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с 1 по29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Пятилетка ул. Заставная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д.1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53.143107 </w:t>
            </w:r>
            <w:r w:rsidRPr="008727CA">
              <w:rPr>
                <w:rFonts w:ascii="Times New Roman" w:hAnsi="Times New Roman" w:cs="Times New Roman"/>
                <w:sz w:val="14"/>
                <w:szCs w:val="14"/>
              </w:rPr>
              <w:t>34.309844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4260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п. Пятилетка ул. Заставная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с  по 1 по43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Пятилетка ул. Вокзальная, д. 33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53.150281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34.310710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4260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ул. Вокзальная, с 1 по 48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Пятилетка, ул. Школьная, д. 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53.153678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34.310981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4260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ул. Школьная, с 1 по24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Пятилетка, ул. Сосновый бор,  д. 66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53.150675 34.303752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4260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 xml:space="preserve">ул. Сосновый бор с 56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42608">
              <w:rPr>
                <w:rFonts w:ascii="Times New Roman" w:hAnsi="Times New Roman" w:cs="Times New Roman"/>
                <w:sz w:val="14"/>
                <w:szCs w:val="14"/>
              </w:rPr>
              <w:t>по 80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Пятилетка, ул. Сосновый бор, д. 56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53.153013 34.302035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ул. Сосновый бор, с 28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по 54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пер. Куйбышева,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53.158800</w:t>
            </w:r>
            <w:r w:rsidRPr="002326BB">
              <w:rPr>
                <w:rFonts w:ascii="Times New Roman" w:hAnsi="Times New Roman" w:cs="Times New Roman"/>
                <w:sz w:val="14"/>
                <w:szCs w:val="14"/>
              </w:rPr>
              <w:t xml:space="preserve"> 34.311200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 xml:space="preserve">Свенская сельская </w:t>
            </w: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1053233056832</w:t>
            </w:r>
          </w:p>
        </w:tc>
        <w:tc>
          <w:tcPr>
            <w:tcW w:w="1820" w:type="dxa"/>
            <w:vAlign w:val="center"/>
          </w:tcPr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п.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пер. Куйбышева, с 1 по9, ул.Партизанская с 25 по 35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Пятилетка, ул. Сосновый бор, д. 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53.159300</w:t>
            </w:r>
            <w:r w:rsidRPr="00356D36">
              <w:rPr>
                <w:rFonts w:ascii="Times New Roman" w:hAnsi="Times New Roman" w:cs="Times New Roman"/>
                <w:sz w:val="14"/>
                <w:szCs w:val="14"/>
              </w:rPr>
              <w:t xml:space="preserve"> 34.305300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п. Пятилетка,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ул. Сосновый бор, с 1 по 27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пер. Свенский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53.140537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34.363137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п. Свень, пер. Свенский 5, 5А, 7, 11, 13, 16,14, 18, 12, 8, 10А 6,6А,3,3Б, </w:t>
            </w:r>
          </w:p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ул.Молодежная, д.14, 15, 15А, 13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18, 19, 20, 21, 22, 23, 25,17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Свень, ул. Молодежная,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53.136313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34.363228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 w:rsidRPr="006D67D1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п. Свень, ул. Молодежная, 3А, ул.Клубная д.1(МКД), 1А(МКД),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ул.Советская д.1(МКД, д.2(МКД)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ул. Луначарского, 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53.138824</w:t>
            </w:r>
            <w:r w:rsidRPr="006A51C0">
              <w:rPr>
                <w:rFonts w:ascii="Times New Roman" w:hAnsi="Times New Roman" w:cs="Times New Roman"/>
                <w:sz w:val="14"/>
                <w:szCs w:val="14"/>
              </w:rPr>
              <w:t xml:space="preserve"> 34.367032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п. Свень,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ул. Луначарского, д. 8, 6, 4,ул.Свенская: 10, 12, 18,16, 12Б,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20, 24,26,28,30,32,34,36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ул. Клубная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д. 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53.135371</w:t>
            </w:r>
            <w:r w:rsidRPr="006A51C0">
              <w:rPr>
                <w:rFonts w:ascii="Times New Roman" w:hAnsi="Times New Roman" w:cs="Times New Roman"/>
                <w:sz w:val="14"/>
                <w:szCs w:val="14"/>
              </w:rPr>
              <w:t xml:space="preserve"> 34.366243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2/1,1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 д.1(МКД), д.2(МКД), д.4(МКД), ул.Клубная, д.8Б,1Б, 12,14,16,18,7,9,11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п. Свень, ул. Школьна, д.1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53.135656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  34.365328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3/1,1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 xml:space="preserve">п. Свень, </w:t>
            </w:r>
          </w:p>
          <w:p w:rsidR="003D430F" w:rsidRPr="005F52D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F52DE">
              <w:rPr>
                <w:rFonts w:ascii="Times New Roman" w:hAnsi="Times New Roman" w:cs="Times New Roman"/>
                <w:sz w:val="14"/>
                <w:szCs w:val="14"/>
              </w:rPr>
              <w:t>ул. Луначарского д.1(МКД),д.3(МКД), пер.Луначарского д.2(МКД0, ул.Школьная д.1(МКД), д.2(МКД), ул.Молодежная д.8А(МКД)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ул. Комсомольская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(на въезде)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53.145458</w:t>
            </w:r>
            <w:r w:rsidRPr="0021167A">
              <w:rPr>
                <w:rFonts w:ascii="Times New Roman" w:hAnsi="Times New Roman" w:cs="Times New Roman"/>
                <w:sz w:val="14"/>
                <w:szCs w:val="14"/>
              </w:rPr>
              <w:t xml:space="preserve"> 34.359694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Свень,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Комсомольская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(на въезде)</w:t>
            </w: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с 1 по 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ул. Комсомольская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д. 14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53.146768</w:t>
            </w:r>
            <w:r w:rsidRPr="0021167A">
              <w:rPr>
                <w:rFonts w:ascii="Times New Roman" w:hAnsi="Times New Roman" w:cs="Times New Roman"/>
                <w:sz w:val="14"/>
                <w:szCs w:val="14"/>
              </w:rPr>
              <w:t xml:space="preserve"> 34.356379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4053F2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 xml:space="preserve">п. Свень,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 xml:space="preserve">ул. Комсомольская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с 14 по.25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Свень, ул. Советская, д. 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53.136739</w:t>
            </w:r>
            <w:r w:rsidRPr="004C7F42">
              <w:rPr>
                <w:rFonts w:ascii="Times New Roman" w:hAnsi="Times New Roman" w:cs="Times New Roman"/>
                <w:sz w:val="14"/>
                <w:szCs w:val="14"/>
              </w:rPr>
              <w:t xml:space="preserve"> 34.362225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Советская МКД д.5,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ул.Луначарского д.7А (МКД), ул.Советская д.3(МКД)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Киевская,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53.114500</w:t>
            </w:r>
            <w:r w:rsidRPr="00972B1E">
              <w:rPr>
                <w:rFonts w:ascii="Times New Roman" w:hAnsi="Times New Roman" w:cs="Times New Roman"/>
                <w:sz w:val="14"/>
                <w:szCs w:val="14"/>
              </w:rPr>
              <w:t xml:space="preserve"> 34.433800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4053F2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Киевская,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с 15 по 28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Киевская,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53.113100</w:t>
            </w:r>
            <w:r w:rsidRPr="00972B1E">
              <w:rPr>
                <w:rFonts w:ascii="Times New Roman" w:hAnsi="Times New Roman" w:cs="Times New Roman"/>
                <w:sz w:val="14"/>
                <w:szCs w:val="14"/>
              </w:rPr>
              <w:t xml:space="preserve"> 34.428600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4053F2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Киевская,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с 1 по 15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Киевская,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53.115300</w:t>
            </w:r>
            <w:r w:rsidRPr="00972B1E">
              <w:rPr>
                <w:rFonts w:ascii="Times New Roman" w:hAnsi="Times New Roman" w:cs="Times New Roman"/>
                <w:sz w:val="14"/>
                <w:szCs w:val="14"/>
              </w:rPr>
              <w:t xml:space="preserve"> 34.437100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4053F2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Киевская,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д. 30 по 40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686"/>
        </w:trPr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Лесная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(при въезде)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2B1E">
              <w:rPr>
                <w:rFonts w:ascii="Times New Roman" w:hAnsi="Times New Roman" w:cs="Times New Roman"/>
                <w:sz w:val="14"/>
                <w:szCs w:val="14"/>
              </w:rPr>
              <w:t>53.113700, 34.423700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053F2">
              <w:rPr>
                <w:rFonts w:ascii="Times New Roman" w:hAnsi="Times New Roman" w:cs="Times New Roman"/>
                <w:sz w:val="14"/>
                <w:szCs w:val="14"/>
              </w:rPr>
              <w:t>п. Стяжное, ул. Лесная с 1 по 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80E">
              <w:rPr>
                <w:rFonts w:ascii="Times New Roman" w:hAnsi="Times New Roman" w:cs="Times New Roman"/>
                <w:sz w:val="14"/>
                <w:szCs w:val="14"/>
              </w:rPr>
              <w:t>п. Стяжное, ул. Стяжновская, д.1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53.115400</w:t>
            </w:r>
            <w:r w:rsidRPr="00972B1E">
              <w:rPr>
                <w:rFonts w:ascii="Times New Roman" w:hAnsi="Times New Roman" w:cs="Times New Roman"/>
                <w:sz w:val="14"/>
                <w:szCs w:val="14"/>
              </w:rPr>
              <w:t xml:space="preserve"> 34.424000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B6380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80E">
              <w:rPr>
                <w:rFonts w:ascii="Times New Roman" w:hAnsi="Times New Roman" w:cs="Times New Roman"/>
                <w:sz w:val="14"/>
                <w:szCs w:val="14"/>
              </w:rPr>
              <w:t>п. Стяжное, ул. Стяжновская с 1 по 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Стяжное, ул. Стяжновская, д.16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53.112500</w:t>
            </w:r>
            <w:r w:rsidRPr="00972B1E">
              <w:rPr>
                <w:rFonts w:ascii="Times New Roman" w:hAnsi="Times New Roman" w:cs="Times New Roman"/>
                <w:sz w:val="14"/>
                <w:szCs w:val="14"/>
              </w:rPr>
              <w:t xml:space="preserve"> 34.427300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B6380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80E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80E">
              <w:rPr>
                <w:rFonts w:ascii="Times New Roman" w:hAnsi="Times New Roman" w:cs="Times New Roman"/>
                <w:sz w:val="14"/>
                <w:szCs w:val="14"/>
              </w:rPr>
              <w:t>ул. Стяжновская, с 18 по 30, пер.Лесной с 1 по 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ул. Лесная о/д,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53.112400</w:t>
            </w:r>
            <w:r w:rsidRPr="00B95266">
              <w:rPr>
                <w:rFonts w:ascii="Times New Roman" w:hAnsi="Times New Roman" w:cs="Times New Roman"/>
                <w:sz w:val="14"/>
                <w:szCs w:val="14"/>
              </w:rPr>
              <w:t xml:space="preserve"> 34.425400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B6380E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80E">
              <w:rPr>
                <w:rFonts w:ascii="Times New Roman" w:hAnsi="Times New Roman" w:cs="Times New Roman"/>
                <w:sz w:val="14"/>
                <w:szCs w:val="14"/>
              </w:rPr>
              <w:t xml:space="preserve">п. Стяжное,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6380E">
              <w:rPr>
                <w:rFonts w:ascii="Times New Roman" w:hAnsi="Times New Roman" w:cs="Times New Roman"/>
                <w:sz w:val="14"/>
                <w:szCs w:val="14"/>
              </w:rPr>
              <w:t>ул. Лесная с 1 по 48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Территория п. Лесозавод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53.139531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34.428439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Pr="00796A7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6A74">
              <w:rPr>
                <w:rFonts w:ascii="Times New Roman" w:hAnsi="Times New Roman" w:cs="Times New Roman"/>
                <w:sz w:val="14"/>
                <w:szCs w:val="14"/>
              </w:rPr>
              <w:t>Территория п. Лесозавод весь Лесозавод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3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Ковшовское лесничество (п. Санаторий «Снежка»),</w:t>
            </w:r>
          </w:p>
          <w:p w:rsidR="003D430F" w:rsidRPr="006232D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r w:rsidRPr="006232D1">
              <w:rPr>
                <w:rFonts w:ascii="Times New Roman" w:hAnsi="Times New Roman" w:cs="Times New Roman"/>
                <w:sz w:val="14"/>
                <w:szCs w:val="14"/>
              </w:rPr>
              <w:t>Санаторная, д.1</w:t>
            </w:r>
          </w:p>
          <w:p w:rsidR="003D430F" w:rsidRPr="006232D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53.185665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34.544508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5/0,75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605F">
              <w:rPr>
                <w:rFonts w:ascii="Times New Roman" w:hAnsi="Times New Roman" w:cs="Times New Roman"/>
                <w:b/>
                <w:sz w:val="14"/>
                <w:szCs w:val="14"/>
              </w:rPr>
              <w:t>Свенская сельская администрация</w:t>
            </w:r>
          </w:p>
          <w:p w:rsidR="003D430F" w:rsidRPr="00CD605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Свень, ул. Молодежная, 14</w:t>
            </w:r>
            <w:r w:rsidRPr="00DE20F9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4F8D">
              <w:rPr>
                <w:rFonts w:ascii="Times New Roman" w:hAnsi="Times New Roman" w:cs="Times New Roman"/>
                <w:sz w:val="14"/>
                <w:szCs w:val="14"/>
              </w:rPr>
              <w:t>3245002427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1053233056832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232D1">
              <w:rPr>
                <w:rFonts w:ascii="Times New Roman" w:hAnsi="Times New Roman" w:cs="Times New Roman"/>
                <w:sz w:val="14"/>
                <w:szCs w:val="14"/>
              </w:rPr>
              <w:t>п. Ковшовское 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6232D1">
              <w:rPr>
                <w:rFonts w:ascii="Times New Roman" w:hAnsi="Times New Roman" w:cs="Times New Roman"/>
                <w:sz w:val="14"/>
                <w:szCs w:val="14"/>
              </w:rPr>
              <w:t xml:space="preserve">сничество, </w:t>
            </w:r>
          </w:p>
          <w:p w:rsidR="003D430F" w:rsidRPr="006232D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232D1">
              <w:rPr>
                <w:rFonts w:ascii="Times New Roman" w:hAnsi="Times New Roman" w:cs="Times New Roman"/>
                <w:sz w:val="14"/>
                <w:szCs w:val="14"/>
              </w:rPr>
              <w:t>ул.Санаторная, с 1по 6 (МКД)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12. Снежское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Строителей,  д. 9/1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Магазин «Магнит»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53.264707</w:t>
            </w:r>
            <w:r w:rsidRPr="00FC502F">
              <w:rPr>
                <w:rFonts w:ascii="Times New Roman" w:hAnsi="Times New Roman" w:cs="Times New Roman"/>
                <w:sz w:val="14"/>
                <w:szCs w:val="14"/>
              </w:rPr>
              <w:t xml:space="preserve"> 34.298512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ОА «Тандер»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Строителей,  д. 9/1</w:t>
            </w:r>
          </w:p>
        </w:tc>
        <w:tc>
          <w:tcPr>
            <w:tcW w:w="1301" w:type="dxa"/>
            <w:vAlign w:val="center"/>
          </w:tcPr>
          <w:p w:rsidR="003D430F" w:rsidRPr="000B086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B0864">
              <w:rPr>
                <w:rFonts w:ascii="Times New Roman" w:hAnsi="Times New Roman" w:cs="Times New Roman"/>
                <w:sz w:val="14"/>
                <w:szCs w:val="14"/>
              </w:rPr>
              <w:t>2310031475 /1022301598549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«Магнит»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Строителей,  д. 9/1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Славянская,  д. 429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53.265687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34.299052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«ТЭФФ» садовый центр «МегаГрядка»</w:t>
            </w:r>
          </w:p>
          <w:p w:rsidR="003D430F" w:rsidRPr="006A33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г. Смоленск, ул. Губенко, 26</w:t>
            </w:r>
          </w:p>
        </w:tc>
        <w:tc>
          <w:tcPr>
            <w:tcW w:w="1301" w:type="dxa"/>
            <w:vAlign w:val="center"/>
          </w:tcPr>
          <w:p w:rsidR="003D430F" w:rsidRPr="00D8201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01F">
              <w:rPr>
                <w:rFonts w:ascii="Times New Roman" w:hAnsi="Times New Roman" w:cs="Times New Roman"/>
                <w:sz w:val="14"/>
                <w:szCs w:val="14"/>
              </w:rPr>
              <w:t>6732137702/</w:t>
            </w:r>
          </w:p>
          <w:p w:rsidR="003D430F" w:rsidRPr="00D8201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01F">
              <w:rPr>
                <w:rFonts w:ascii="Times New Roman" w:hAnsi="Times New Roman" w:cs="Times New Roman"/>
                <w:sz w:val="14"/>
                <w:szCs w:val="14"/>
              </w:rPr>
              <w:t>1166733076058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«ТЭФФ» садовый центр «МегаГрядка»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Славянская,  д. 429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Берёзовая Роща, строение 20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/2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53.266100</w:t>
            </w:r>
            <w:r w:rsidRPr="00AA27E6">
              <w:rPr>
                <w:rFonts w:ascii="Times New Roman" w:hAnsi="Times New Roman" w:cs="Times New Roman"/>
                <w:sz w:val="14"/>
                <w:szCs w:val="14"/>
              </w:rPr>
              <w:t xml:space="preserve"> 34.295600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3/0,7/1,2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6,75м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БуравлеваО.О.</w:t>
            </w:r>
          </w:p>
          <w:p w:rsidR="003D430F" w:rsidRPr="00712C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2C30">
              <w:rPr>
                <w:rFonts w:ascii="Times New Roman" w:hAnsi="Times New Roman" w:cs="Times New Roman"/>
                <w:sz w:val="14"/>
                <w:szCs w:val="14"/>
              </w:rPr>
              <w:t>(зем. уч. физ. лица)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1512 062016</w:t>
            </w:r>
            <w:r w:rsidRPr="00AC7117">
              <w:rPr>
                <w:rFonts w:ascii="Times New Roman" w:hAnsi="Times New Roman" w:cs="Times New Roman"/>
                <w:sz w:val="14"/>
                <w:szCs w:val="14"/>
              </w:rPr>
              <w:t xml:space="preserve">, Выдан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Отделом УФМС России по Брянской области в Советском районе</w:t>
            </w:r>
            <w:r w:rsidRPr="00AC711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г. Брянска 29.03.2013</w:t>
            </w:r>
            <w:r w:rsidRPr="00AC7117">
              <w:rPr>
                <w:rFonts w:ascii="Times New Roman" w:hAnsi="Times New Roman" w:cs="Times New Roman"/>
                <w:sz w:val="14"/>
                <w:szCs w:val="14"/>
              </w:rPr>
              <w:t xml:space="preserve">г.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359063, респ. Калмыкия, Городовиковский р-н,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Чапаевское, ул. Ленина, д. 43 </w:t>
            </w:r>
          </w:p>
          <w:p w:rsidR="003D430F" w:rsidRPr="00AC711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8-920-606-90-76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325003443096/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325080000030967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741A6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Берёзовая Роща, строение 20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/2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Толмачево, ул. Трудовая, д.12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А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53.252684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34.269821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 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тротуарная плитка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«Розал – Трейд»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5335B">
              <w:rPr>
                <w:rFonts w:ascii="Times New Roman" w:hAnsi="Times New Roman" w:cs="Times New Roman"/>
                <w:sz w:val="14"/>
                <w:szCs w:val="14"/>
              </w:rPr>
              <w:t>с. Супонево, ул. Фрунзе, д. 83А</w:t>
            </w:r>
          </w:p>
        </w:tc>
        <w:tc>
          <w:tcPr>
            <w:tcW w:w="1301" w:type="dxa"/>
            <w:vAlign w:val="center"/>
          </w:tcPr>
          <w:p w:rsidR="003D430F" w:rsidRPr="009F721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7218">
              <w:rPr>
                <w:rFonts w:ascii="Times New Roman" w:hAnsi="Times New Roman" w:cs="Times New Roman"/>
                <w:sz w:val="14"/>
                <w:szCs w:val="14"/>
              </w:rPr>
              <w:t>3245011693/</w:t>
            </w:r>
          </w:p>
          <w:p w:rsidR="003D430F" w:rsidRPr="009F721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7218">
              <w:rPr>
                <w:rFonts w:ascii="Times New Roman" w:hAnsi="Times New Roman" w:cs="Times New Roman"/>
                <w:sz w:val="14"/>
                <w:szCs w:val="14"/>
              </w:rPr>
              <w:t>1163256063783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«Розал – Трейд»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Толмачево,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Трудовая, д.12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Толмачево, 1-й Крыловский проезд, уч. 112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53.242292 34.310178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Бирюков Д.В. </w:t>
            </w:r>
          </w:p>
          <w:p w:rsidR="003D430F" w:rsidRPr="00712C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2C30">
              <w:rPr>
                <w:rFonts w:ascii="Times New Roman" w:hAnsi="Times New Roman" w:cs="Times New Roman"/>
                <w:sz w:val="14"/>
                <w:szCs w:val="14"/>
              </w:rPr>
              <w:t>(зем. уч. физ. лица)</w:t>
            </w:r>
          </w:p>
          <w:p w:rsidR="003D430F" w:rsidRPr="00D60F3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0F38">
              <w:rPr>
                <w:rFonts w:ascii="Times New Roman" w:hAnsi="Times New Roman" w:cs="Times New Roman"/>
                <w:sz w:val="14"/>
                <w:szCs w:val="14"/>
              </w:rPr>
              <w:t xml:space="preserve">1523 646959 УМВД России по Брянской области 11.05.20023г.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0F38">
              <w:rPr>
                <w:rFonts w:ascii="Times New Roman" w:hAnsi="Times New Roman" w:cs="Times New Roman"/>
                <w:sz w:val="14"/>
                <w:szCs w:val="14"/>
              </w:rPr>
              <w:t>п. Верный Путь, д.30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8-952-966-57-41</w:t>
            </w:r>
          </w:p>
        </w:tc>
        <w:tc>
          <w:tcPr>
            <w:tcW w:w="1301" w:type="dxa"/>
            <w:vAlign w:val="center"/>
          </w:tcPr>
          <w:p w:rsidR="003D430F" w:rsidRPr="001C62D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62D3">
              <w:rPr>
                <w:rFonts w:ascii="Times New Roman" w:hAnsi="Times New Roman" w:cs="Times New Roman"/>
                <w:sz w:val="14"/>
                <w:szCs w:val="14"/>
              </w:rPr>
              <w:t>323206365996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с. Толмачево,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1-й Крыловский проезд, уч. 112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Толмачево,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Слободская, стр. 31 А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Магазин «Магнит»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53.259543 34.274187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335D0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Горбатенко В.В.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sz w:val="14"/>
                <w:szCs w:val="14"/>
              </w:rPr>
              <w:t>1507 648312 Межрайонным отделом УФМС России по Брянской области в</w:t>
            </w:r>
          </w:p>
          <w:p w:rsidR="003D430F" w:rsidRPr="00111F9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sz w:val="14"/>
                <w:szCs w:val="14"/>
              </w:rPr>
              <w:t>г. Почепе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sz w:val="14"/>
                <w:szCs w:val="14"/>
              </w:rPr>
              <w:t xml:space="preserve">г. Почеп, ул. Тургенева,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sz w:val="14"/>
                <w:szCs w:val="14"/>
              </w:rPr>
              <w:t>д. 1, 8-920-858-01-01</w:t>
            </w:r>
          </w:p>
        </w:tc>
        <w:tc>
          <w:tcPr>
            <w:tcW w:w="1301" w:type="dxa"/>
            <w:vAlign w:val="center"/>
          </w:tcPr>
          <w:p w:rsidR="003D430F" w:rsidRPr="007D382B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382B">
              <w:rPr>
                <w:rFonts w:ascii="Times New Roman" w:hAnsi="Times New Roman" w:cs="Times New Roman"/>
                <w:sz w:val="14"/>
                <w:szCs w:val="14"/>
              </w:rPr>
              <w:t>322400046438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«Магнит»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Толмачево,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Слободская, стр. 31 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Толмачево,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Слободская, д. 16 Б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53.258464 34.273632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1/0,75,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4,05м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335D0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111F9B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b/>
                <w:sz w:val="14"/>
                <w:szCs w:val="14"/>
              </w:rPr>
              <w:t>ИП Романова О.С.</w:t>
            </w:r>
          </w:p>
          <w:p w:rsidR="003D430F" w:rsidRPr="00111F9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sz w:val="14"/>
                <w:szCs w:val="14"/>
              </w:rPr>
              <w:t>ж/д ст. Чернец, мкр. Сосновый бор, д. 12, кв.1</w:t>
            </w:r>
          </w:p>
          <w:p w:rsidR="003D430F" w:rsidRPr="00111F9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382B">
              <w:rPr>
                <w:rFonts w:ascii="Times New Roman" w:hAnsi="Times New Roman" w:cs="Times New Roman"/>
                <w:sz w:val="14"/>
                <w:szCs w:val="14"/>
              </w:rPr>
              <w:t>325502378244/</w:t>
            </w:r>
          </w:p>
          <w:p w:rsidR="003D430F" w:rsidRPr="007D382B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382B">
              <w:rPr>
                <w:rFonts w:ascii="Times New Roman" w:hAnsi="Times New Roman" w:cs="Times New Roman"/>
                <w:sz w:val="14"/>
                <w:szCs w:val="14"/>
              </w:rPr>
              <w:t>322325600007516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ИП </w:t>
            </w: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Романова О.С.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с. Толмачево,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Слободская, д. 16 Б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129 км + 0 5 0 автотрассы Брянск – Рославль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53.255917 34.324972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6,08м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«Тебойл Рус» - АЗС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129 км + 0 5 0 автотрассы Брянск – Рославль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7743792870/</w:t>
            </w:r>
          </w:p>
          <w:p w:rsidR="003D430F" w:rsidRPr="005276A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6A6">
              <w:rPr>
                <w:rFonts w:ascii="Times New Roman" w:hAnsi="Times New Roman" w:cs="Times New Roman"/>
                <w:sz w:val="14"/>
                <w:szCs w:val="14"/>
              </w:rPr>
              <w:t>1107746744038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«Тебойл Рус» - АЗС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129 км + 0 5 0 автотрассы Брянск – Рославль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Андрея Галицина, 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53.263310 34.304616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«Файтер»</w:t>
            </w:r>
          </w:p>
          <w:p w:rsidR="003D430F" w:rsidRPr="00D60F38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0F38">
              <w:rPr>
                <w:rFonts w:ascii="Times New Roman" w:hAnsi="Times New Roman" w:cs="Times New Roman"/>
                <w:sz w:val="14"/>
                <w:szCs w:val="14"/>
              </w:rPr>
              <w:t>п. Путёвка, ул. Андрея Галицина, 2</w:t>
            </w:r>
            <w:r w:rsidRPr="00D60F3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Pr="005276A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6A6">
              <w:rPr>
                <w:rFonts w:ascii="Times New Roman" w:hAnsi="Times New Roman" w:cs="Times New Roman"/>
                <w:sz w:val="14"/>
                <w:szCs w:val="14"/>
              </w:rPr>
              <w:t xml:space="preserve">3235023393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5276A6">
              <w:rPr>
                <w:rFonts w:ascii="Times New Roman" w:hAnsi="Times New Roman" w:cs="Times New Roman"/>
                <w:sz w:val="14"/>
                <w:szCs w:val="14"/>
              </w:rPr>
              <w:t>1023201292190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ООО «Файтер»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Андрея Галицина, 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Строителей, д. 8/1</w:t>
            </w:r>
          </w:p>
        </w:tc>
        <w:tc>
          <w:tcPr>
            <w:tcW w:w="2142" w:type="dxa"/>
            <w:vAlign w:val="center"/>
          </w:tcPr>
          <w:p w:rsidR="003D430F" w:rsidRPr="00C04454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53.265001 </w:t>
            </w:r>
            <w:r w:rsidRPr="00C0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34.296090</w:t>
            </w:r>
          </w:p>
          <w:p w:rsidR="003D430F" w:rsidRPr="00C0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1/1,5,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ИП Арсенова Л.И.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ул. Киевская, </w:t>
            </w:r>
          </w:p>
          <w:p w:rsidR="003D430F" w:rsidRPr="006A33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д. 36-42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323504107119/</w:t>
            </w:r>
          </w:p>
          <w:p w:rsidR="003D430F" w:rsidRPr="001C62D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62D3">
              <w:rPr>
                <w:rFonts w:ascii="Times New Roman" w:hAnsi="Times New Roman" w:cs="Times New Roman"/>
                <w:sz w:val="14"/>
                <w:szCs w:val="14"/>
              </w:rPr>
              <w:t>322325600040395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ИП Арсенова Л.И.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Строителей, д. 8/1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Рославльская, 1</w:t>
            </w:r>
            <w:r w:rsidRPr="00D532DC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Л</w:t>
            </w:r>
          </w:p>
        </w:tc>
        <w:tc>
          <w:tcPr>
            <w:tcW w:w="2142" w:type="dxa"/>
            <w:vAlign w:val="center"/>
          </w:tcPr>
          <w:p w:rsidR="003D430F" w:rsidRPr="00C04454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53.259265 34.311174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1/0,9,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32DC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b/>
                <w:sz w:val="14"/>
                <w:szCs w:val="14"/>
              </w:rPr>
              <w:t>Ходорич Ю.В.</w:t>
            </w:r>
          </w:p>
          <w:p w:rsidR="003D430F" w:rsidRPr="00712C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2C30">
              <w:rPr>
                <w:rFonts w:ascii="Times New Roman" w:hAnsi="Times New Roman" w:cs="Times New Roman"/>
                <w:sz w:val="14"/>
                <w:szCs w:val="14"/>
              </w:rPr>
              <w:t>(зем. уч. физ. лица)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11F9B">
              <w:rPr>
                <w:rFonts w:ascii="Times New Roman" w:hAnsi="Times New Roman" w:cs="Times New Roman"/>
                <w:sz w:val="14"/>
                <w:szCs w:val="14"/>
              </w:rPr>
              <w:t xml:space="preserve">1520 500484 УМВД России по Брянской области 11.08.2020г., </w:t>
            </w:r>
          </w:p>
          <w:p w:rsidR="003D430F" w:rsidRPr="00111F9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г. Брянск, ул. Бежиц</w:t>
            </w:r>
            <w:r w:rsidRPr="00111F9B">
              <w:rPr>
                <w:rFonts w:ascii="Times New Roman" w:hAnsi="Times New Roman" w:cs="Times New Roman"/>
                <w:sz w:val="14"/>
                <w:szCs w:val="14"/>
              </w:rPr>
              <w:t>кая, 1/5, 52, 8-962-132-02-96</w:t>
            </w:r>
          </w:p>
        </w:tc>
        <w:tc>
          <w:tcPr>
            <w:tcW w:w="1301" w:type="dxa"/>
            <w:vAlign w:val="center"/>
          </w:tcPr>
          <w:p w:rsidR="003D430F" w:rsidRPr="007D382B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382B">
              <w:rPr>
                <w:rFonts w:ascii="Times New Roman" w:hAnsi="Times New Roman" w:cs="Times New Roman"/>
                <w:sz w:val="14"/>
                <w:szCs w:val="14"/>
              </w:rPr>
              <w:t>323400071267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Рославльская, 1</w:t>
            </w:r>
            <w:r w:rsidRPr="00D532DC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Л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Верный Путь,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Виноградная, 1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53.237669 34.308638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500м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D532D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B46A2">
              <w:rPr>
                <w:rFonts w:ascii="Times New Roman" w:hAnsi="Times New Roman" w:cs="Times New Roman"/>
                <w:b/>
                <w:sz w:val="14"/>
                <w:szCs w:val="14"/>
              </w:rPr>
              <w:t>ТСН «Питомник»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Верный Путь, 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Виноградная, 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sz w:val="14"/>
                <w:szCs w:val="14"/>
              </w:rPr>
              <w:t>3257034575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A4138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1153256012524</w:t>
            </w:r>
          </w:p>
        </w:tc>
        <w:tc>
          <w:tcPr>
            <w:tcW w:w="1820" w:type="dxa"/>
            <w:vAlign w:val="center"/>
          </w:tcPr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ТСН «Питомник»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Верный Путь 25 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53.236270 34.300368</w:t>
            </w:r>
          </w:p>
        </w:tc>
        <w:tc>
          <w:tcPr>
            <w:tcW w:w="1859" w:type="dxa"/>
            <w:vAlign w:val="center"/>
          </w:tcPr>
          <w:p w:rsidR="003D430F" w:rsidRPr="008E33CB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2/1,0,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8E33C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щебень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Бирюкова А.В.</w:t>
            </w:r>
          </w:p>
          <w:p w:rsidR="003D430F" w:rsidRPr="00712C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2C30">
              <w:rPr>
                <w:rFonts w:ascii="Times New Roman" w:hAnsi="Times New Roman" w:cs="Times New Roman"/>
                <w:sz w:val="14"/>
                <w:szCs w:val="14"/>
              </w:rPr>
              <w:t>(зем. уч. физ. лица)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E33CB">
              <w:rPr>
                <w:rFonts w:ascii="Times New Roman" w:hAnsi="Times New Roman" w:cs="Times New Roman"/>
                <w:sz w:val="14"/>
                <w:szCs w:val="14"/>
              </w:rPr>
              <w:t xml:space="preserve">1506 580845, выдан 05.04.2007г.,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E33CB">
              <w:rPr>
                <w:rFonts w:ascii="Times New Roman" w:hAnsi="Times New Roman" w:cs="Times New Roman"/>
                <w:sz w:val="14"/>
                <w:szCs w:val="14"/>
              </w:rPr>
              <w:t>УВД 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оветского района </w:t>
            </w:r>
          </w:p>
          <w:p w:rsidR="003D430F" w:rsidRPr="008E33C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г.</w:t>
            </w:r>
            <w:r w:rsidRPr="008E33CB">
              <w:rPr>
                <w:rFonts w:ascii="Times New Roman" w:hAnsi="Times New Roman" w:cs="Times New Roman"/>
                <w:sz w:val="14"/>
                <w:szCs w:val="14"/>
              </w:rPr>
              <w:t xml:space="preserve"> Брянска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E33CB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E33CB">
              <w:rPr>
                <w:rFonts w:ascii="Times New Roman" w:hAnsi="Times New Roman" w:cs="Times New Roman"/>
                <w:sz w:val="14"/>
                <w:szCs w:val="14"/>
              </w:rPr>
              <w:t xml:space="preserve">2-я Толмачевская, 42 </w:t>
            </w:r>
          </w:p>
          <w:p w:rsidR="003D430F" w:rsidRPr="008E33C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8-910-743-68-06</w:t>
            </w:r>
          </w:p>
        </w:tc>
        <w:tc>
          <w:tcPr>
            <w:tcW w:w="1301" w:type="dxa"/>
            <w:vAlign w:val="center"/>
          </w:tcPr>
          <w:p w:rsidR="003D430F" w:rsidRPr="00A4138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323401119916</w:t>
            </w:r>
          </w:p>
        </w:tc>
        <w:tc>
          <w:tcPr>
            <w:tcW w:w="1820" w:type="dxa"/>
            <w:vAlign w:val="center"/>
          </w:tcPr>
          <w:p w:rsidR="003D430F" w:rsidRPr="006F2D52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2D52">
              <w:rPr>
                <w:rFonts w:ascii="Times New Roman" w:hAnsi="Times New Roman" w:cs="Times New Roman"/>
                <w:sz w:val="14"/>
                <w:szCs w:val="14"/>
              </w:rPr>
              <w:t xml:space="preserve">п. Верный Путь 25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Центральная, 1</w:t>
            </w:r>
            <w:r w:rsidRPr="00F17295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М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53.256375 34.308806</w:t>
            </w:r>
          </w:p>
        </w:tc>
        <w:tc>
          <w:tcPr>
            <w:tcW w:w="1859" w:type="dxa"/>
            <w:vAlign w:val="center"/>
          </w:tcPr>
          <w:p w:rsidR="003D430F" w:rsidRPr="00C1526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 – 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</w:t>
            </w:r>
            <w:r w:rsidRPr="00C1526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C1526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АО «Совенго»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15264">
              <w:rPr>
                <w:rFonts w:ascii="Times New Roman" w:hAnsi="Times New Roman" w:cs="Times New Roman"/>
                <w:sz w:val="14"/>
                <w:szCs w:val="14"/>
              </w:rPr>
              <w:t xml:space="preserve">Московская область, </w:t>
            </w:r>
          </w:p>
          <w:p w:rsidR="003D430F" w:rsidRPr="00C1526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15264">
              <w:rPr>
                <w:rFonts w:ascii="Times New Roman" w:hAnsi="Times New Roman" w:cs="Times New Roman"/>
                <w:sz w:val="14"/>
                <w:szCs w:val="14"/>
              </w:rPr>
              <w:t>г. Одинцово, ул. Маршала Бирюзова, д. 15, офис 16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7733254898/</w:t>
            </w:r>
          </w:p>
          <w:p w:rsidR="003D430F" w:rsidRPr="00A4138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1157746972822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АО «Совенго»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Центральная, 1</w:t>
            </w:r>
            <w:r w:rsidRPr="00F17295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М</w:t>
            </w:r>
          </w:p>
          <w:p w:rsidR="003D430F" w:rsidRPr="004B46A2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п. Путёвка, ул. Рославльская, д. 981</w:t>
            </w:r>
            <w:r w:rsidRPr="005561A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E43ECB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53.265085 34.304420</w:t>
            </w:r>
          </w:p>
        </w:tc>
        <w:tc>
          <w:tcPr>
            <w:tcW w:w="1859" w:type="dxa"/>
            <w:vAlign w:val="center"/>
          </w:tcPr>
          <w:p w:rsidR="003D430F" w:rsidRPr="003A707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 м</w:t>
            </w:r>
            <w:r w:rsidRPr="003A707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ИП Вавина О.А.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A7071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п. Кузьмино, </w:t>
            </w:r>
          </w:p>
          <w:p w:rsidR="003D430F" w:rsidRPr="003A707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A7071">
              <w:rPr>
                <w:rFonts w:ascii="Times New Roman" w:hAnsi="Times New Roman" w:cs="Times New Roman"/>
                <w:sz w:val="14"/>
                <w:szCs w:val="14"/>
              </w:rPr>
              <w:t xml:space="preserve">ул. Строевая, д. 52 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323407724162/ </w:t>
            </w:r>
            <w:r w:rsidRPr="003A7071">
              <w:rPr>
                <w:rFonts w:ascii="Times New Roman" w:hAnsi="Times New Roman" w:cs="Times New Roman"/>
                <w:sz w:val="14"/>
                <w:szCs w:val="14"/>
              </w:rPr>
              <w:t>308325402100128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ИП Вавина О.А.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ул. Рославльская, д. 981</w:t>
            </w:r>
            <w:r w:rsidRPr="005561A4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бул. Цветной,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1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53.264140</w:t>
            </w:r>
            <w:r w:rsidRPr="00E43E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34.309295</w:t>
            </w:r>
          </w:p>
        </w:tc>
        <w:tc>
          <w:tcPr>
            <w:tcW w:w="1859" w:type="dxa"/>
            <w:vAlign w:val="center"/>
          </w:tcPr>
          <w:p w:rsidR="003D430F" w:rsidRPr="00E43ECB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6/1,1,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23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E43EC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«ЖК Цветной бульвар» 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43ECB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E43EC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43ECB">
              <w:rPr>
                <w:rFonts w:ascii="Times New Roman" w:hAnsi="Times New Roman" w:cs="Times New Roman"/>
                <w:sz w:val="14"/>
                <w:szCs w:val="14"/>
              </w:rPr>
              <w:t xml:space="preserve">ул. Октябрьская, д. 131 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3200011439/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1253200002110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п. Путёвка, бул. Цветной, </w:t>
            </w:r>
          </w:p>
          <w:p w:rsidR="003D430F" w:rsidRPr="00E43ECB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3-й проезд Высоцкого, д. 2 - танхаус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53.258300</w:t>
            </w:r>
            <w:r w:rsidRPr="00AA7A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34.274400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712C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A41383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3-й проезд Высоцкого, д. 2 - танхаус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53.266100</w:t>
            </w:r>
            <w:r w:rsidRPr="00AA7A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34.291100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712C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43BF7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Высоцкого, д.2,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A41383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 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53.267200</w:t>
            </w:r>
            <w:r w:rsidRPr="003F02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34.291600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6/0,8/1,1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21,84м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6A33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Вымоцкого, д. 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 д. 5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тевка, мкр. Мегаполис-Парк, д. 6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тевка, мкр. Мегаполис-Парк, д. 8</w:t>
            </w:r>
          </w:p>
          <w:p w:rsidR="003D430F" w:rsidRPr="00A41383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тевка, мкр. Мегаполис-Парк, д. 8 корпус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 д. 10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53.269500</w:t>
            </w:r>
            <w:r w:rsidRPr="008116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34.293000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10,5м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6A33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Вымоцкого, д. 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мкр. Мегаполис-Парк,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9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 д. 10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мкр. Мегаполис-Парк,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11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мкр. Мегаполис-Парк,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12</w:t>
            </w:r>
          </w:p>
          <w:p w:rsidR="003D430F" w:rsidRPr="00A41383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мкр. Мегаполис-Парк,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д. 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мкр. Мегаполис-Парк,д. 14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53.269300</w:t>
            </w:r>
            <w:r w:rsidRPr="008116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34.295000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9/1,1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50,8м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тротуарная плитка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6A33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Вымоцкого, д. 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Мегаполис-Парк,д. 14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Мегаполис-Парк,д. 14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корпус 1</w:t>
            </w:r>
          </w:p>
          <w:p w:rsidR="003D430F" w:rsidRPr="00A41383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мкр. Мегаполис-Парк,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д. 15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Путёвка, мкр. Мегаполис-Парк, 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14/2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53.266600</w:t>
            </w:r>
            <w:r w:rsidRPr="008116FF">
              <w:rPr>
                <w:rFonts w:ascii="Times New Roman" w:hAnsi="Times New Roman" w:cs="Times New Roman"/>
                <w:sz w:val="14"/>
                <w:szCs w:val="14"/>
              </w:rPr>
              <w:t xml:space="preserve"> 34.293600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6A33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Вымоцкого, д. 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A41383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Путёвка, мкр. Мегаполис-Парк, 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14/2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Путёвка, мкр. Мегаполис-Парк, 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14/4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53.268000</w:t>
            </w:r>
            <w:r w:rsidRPr="008116FF">
              <w:rPr>
                <w:rFonts w:ascii="Times New Roman" w:hAnsi="Times New Roman" w:cs="Times New Roman"/>
                <w:sz w:val="14"/>
                <w:szCs w:val="14"/>
              </w:rPr>
              <w:t xml:space="preserve"> 34.294800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41383">
              <w:rPr>
                <w:rFonts w:ascii="Times New Roman" w:hAnsi="Times New Roman" w:cs="Times New Roman"/>
                <w:b/>
                <w:sz w:val="14"/>
                <w:szCs w:val="14"/>
              </w:rPr>
              <w:t>ООО УК «Мегаполис»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6A3330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Вымоцкого, д. 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A41383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Путёвка, мкр. Мегаполис-Парк, 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14/4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Строителей, д. 27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53.262000</w:t>
            </w:r>
            <w:r w:rsidRPr="00E61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34.302500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7364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ООО "УК Брянскградостроитель"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F067C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г.Брянск, ул.50-й Армии,д.1,корп.1, оф.2.7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3257047969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1163256064146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AA6E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Строителей, д. 27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53.263414</w:t>
            </w:r>
            <w:r w:rsidRPr="00E61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34.303916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73648">
              <w:rPr>
                <w:rFonts w:ascii="Times New Roman" w:hAnsi="Times New Roman" w:cs="Times New Roman"/>
                <w:b/>
                <w:sz w:val="14"/>
                <w:szCs w:val="14"/>
              </w:rPr>
              <w:t>ООО «УОМД «Путёвка»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 xml:space="preserve">п. Путевка, </w:t>
            </w:r>
          </w:p>
          <w:p w:rsidR="003D430F" w:rsidRPr="00F32FF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ул.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Центральная, дом 1д, офис 11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3245014447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1183256001950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AA6E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53.263200</w:t>
            </w:r>
            <w:r w:rsidRPr="008A4F6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34.303900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73648">
              <w:rPr>
                <w:rFonts w:ascii="Times New Roman" w:hAnsi="Times New Roman" w:cs="Times New Roman"/>
                <w:b/>
                <w:sz w:val="14"/>
                <w:szCs w:val="14"/>
              </w:rPr>
              <w:t>ООО «УОМД «Путёвка»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 xml:space="preserve">п. Путевка, </w:t>
            </w:r>
          </w:p>
          <w:p w:rsidR="003D430F" w:rsidRPr="00F32FF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ул.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Центральная, дом 1д, офис 11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3245014447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1183256001950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AA6E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53.264600</w:t>
            </w:r>
            <w:r w:rsidRPr="003C487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34.300900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73648">
              <w:rPr>
                <w:rFonts w:ascii="Times New Roman" w:hAnsi="Times New Roman" w:cs="Times New Roman"/>
                <w:b/>
                <w:sz w:val="14"/>
                <w:szCs w:val="14"/>
              </w:rPr>
              <w:t>ООО «КОН»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F067C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г. Брянск, ул. Романа Брянского, д. 18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3234009420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1023201066811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МКД</w:t>
            </w:r>
          </w:p>
          <w:p w:rsidR="003D430F" w:rsidRPr="00AA6E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53.261800</w:t>
            </w:r>
            <w:r w:rsidRPr="00BC17A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34.300300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F32FF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ТСН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b/>
                <w:sz w:val="14"/>
                <w:szCs w:val="14"/>
              </w:rPr>
              <w:t>«А. Галицина 5»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F32FF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п.Путевка, ул.Андрея Галицина.д.5 кв.203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3245015835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sz w:val="14"/>
                <w:szCs w:val="14"/>
              </w:rPr>
              <w:t>1193256001058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AA6E2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Андрея Галицина, д. 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ул. Рославльская, д. 6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53.257677</w:t>
            </w:r>
            <w:r w:rsidRPr="0073040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34.318166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3/1.1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7364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«КОН»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F32FF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г. Брянск, ул. Романа Брянского, д. 18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3234009420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1023201066811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МКД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553E1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Рославльская, д. 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Рославльская,  д. 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53.257000</w:t>
            </w:r>
            <w:r w:rsidRPr="00BC17A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34.320100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3/0,75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b/>
                <w:sz w:val="14"/>
                <w:szCs w:val="14"/>
              </w:rPr>
              <w:t>ООО УК «Славянская»</w:t>
            </w:r>
            <w:r w:rsidRPr="00212F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г.Брянск,</w:t>
            </w:r>
          </w:p>
          <w:p w:rsidR="003D430F" w:rsidRPr="00F32FF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ул. Костычева, д.68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sz w:val="14"/>
                <w:szCs w:val="14"/>
              </w:rPr>
              <w:t>3250527412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sz w:val="14"/>
                <w:szCs w:val="14"/>
              </w:rPr>
              <w:t>1113256020811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b/>
                <w:sz w:val="14"/>
                <w:szCs w:val="14"/>
              </w:rPr>
              <w:t>МКД мусоропровод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553E1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Рославльская,  д. 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Рославльская, 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53.256600</w:t>
            </w:r>
            <w:r w:rsidRPr="00BC17A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34.321600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4/0,77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7364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«КОН»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F32FF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2FF1">
              <w:rPr>
                <w:rFonts w:ascii="Times New Roman" w:hAnsi="Times New Roman" w:cs="Times New Roman"/>
                <w:sz w:val="14"/>
                <w:szCs w:val="14"/>
              </w:rPr>
              <w:t>г. Брянск, ул. Романа Брянского, д. 18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3234009420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6E21">
              <w:rPr>
                <w:rFonts w:ascii="Times New Roman" w:hAnsi="Times New Roman" w:cs="Times New Roman"/>
                <w:sz w:val="14"/>
                <w:szCs w:val="14"/>
              </w:rPr>
              <w:t>1023201066811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b/>
                <w:sz w:val="14"/>
                <w:szCs w:val="14"/>
              </w:rPr>
              <w:t>МКД мусоропровод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553E1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Рославльская, д. 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Рославльская, д. 9</w:t>
            </w:r>
          </w:p>
        </w:tc>
        <w:tc>
          <w:tcPr>
            <w:tcW w:w="2142" w:type="dxa"/>
            <w:vAlign w:val="center"/>
          </w:tcPr>
          <w:p w:rsidR="003D430F" w:rsidRPr="00BC17A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53.256200</w:t>
            </w:r>
            <w:r w:rsidRPr="00BC17A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34.323200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b/>
                <w:sz w:val="14"/>
                <w:szCs w:val="14"/>
              </w:rPr>
              <w:t>ООО «ПрофГарант»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553E1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Авиационная, д.19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3257008092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1133256012416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E19">
              <w:rPr>
                <w:rFonts w:ascii="Times New Roman" w:hAnsi="Times New Roman" w:cs="Times New Roman"/>
                <w:b/>
                <w:sz w:val="14"/>
                <w:szCs w:val="14"/>
              </w:rPr>
              <w:t>МКД мусоропровод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553E19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Рославльская, д. 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ул. Трудовая, д. 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53.252938</w:t>
            </w:r>
            <w:r w:rsidRPr="00450AC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34.271089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Трудовая, д. 9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раза в трое суто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ул. Трудовая, д. 13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53.252100</w:t>
            </w:r>
            <w:r w:rsidRPr="004B3CE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34.270900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Трудовая, д. 13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ул. Трудовая, д. 28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53.253730</w:t>
            </w:r>
            <w:r w:rsidRPr="004B3CE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34.269143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Трудовая, д. 28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Слободская, 38</w:t>
            </w:r>
          </w:p>
        </w:tc>
        <w:tc>
          <w:tcPr>
            <w:tcW w:w="2142" w:type="dxa"/>
            <w:vAlign w:val="center"/>
          </w:tcPr>
          <w:p w:rsidR="003D430F" w:rsidRPr="00477EF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53.261088 </w:t>
            </w:r>
            <w:r w:rsidRPr="00477EF5">
              <w:rPr>
                <w:rFonts w:ascii="Times New Roman" w:hAnsi="Times New Roman" w:cs="Times New Roman"/>
                <w:sz w:val="14"/>
                <w:szCs w:val="14"/>
              </w:rPr>
              <w:t>34.271708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/0,64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РНО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Слободская, 38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Слободская, д. 80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53.258918</w:t>
            </w:r>
            <w:r w:rsidRPr="00477E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34.271340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Слободская, д. 80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 Толмачево, ул. Ромашина</w:t>
            </w:r>
          </w:p>
        </w:tc>
        <w:tc>
          <w:tcPr>
            <w:tcW w:w="2142" w:type="dxa"/>
            <w:vAlign w:val="center"/>
          </w:tcPr>
          <w:p w:rsidR="003D430F" w:rsidRPr="00477EF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53.247264</w:t>
            </w:r>
            <w:r w:rsidRPr="004C232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34.265546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6/0,75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Ромашина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ул. Ромашина, д. 25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53.251797</w:t>
            </w:r>
            <w:r w:rsidRPr="002560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34.262231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2/0,64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Ромашина, д. 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ул. Ромашина, д. 37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53.251400</w:t>
            </w:r>
            <w:r w:rsidRPr="002560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34.258900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Ромашина, д. 37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53.239100</w:t>
            </w:r>
            <w:r w:rsidRPr="004C232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34.266400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1/0,64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35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53.239800</w:t>
            </w:r>
            <w:r w:rsidRPr="004C232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34.271300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1/0,64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35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46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53.248532</w:t>
            </w:r>
            <w:r w:rsidRPr="00CE3D2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34.275153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584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F43A5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46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A7DD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 Толмачево,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ул. Крыловская, 83</w:t>
            </w:r>
          </w:p>
        </w:tc>
        <w:tc>
          <w:tcPr>
            <w:tcW w:w="2142" w:type="dxa"/>
            <w:vAlign w:val="center"/>
          </w:tcPr>
          <w:p w:rsidR="003D430F" w:rsidRPr="00CE3D28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53.243142 34.282194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1/7,8,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20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r w:rsidRPr="00CC793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A7DD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 Толмачево,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Крыловская д. 56-95,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СНТ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«Родник»,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СНТ «Луч»,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ТСН «Урожайное»,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СНТ «Связист»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Молодежная, д. 18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53.262400</w:t>
            </w:r>
            <w:r w:rsidRPr="00EC46B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34.300200</w:t>
            </w:r>
          </w:p>
        </w:tc>
        <w:tc>
          <w:tcPr>
            <w:tcW w:w="1859" w:type="dxa"/>
            <w:vAlign w:val="center"/>
          </w:tcPr>
          <w:p w:rsidR="003D430F" w:rsidRPr="009E2AFC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18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ул. Центральная, д. 17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53.261400</w:t>
            </w:r>
            <w:r w:rsidRPr="00074D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34.296700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Центральная, д. 17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 ул. Солнечная, д. 25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53.259332</w:t>
            </w:r>
            <w:r w:rsidRPr="00EA741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34.282226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2/0,64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29м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Солнечная, д. 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Депутатская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53.263848</w:t>
            </w:r>
            <w:r w:rsidRPr="007054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34.291088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2/0,64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Депутатская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Кузьмино, ул. Смоленская, д. 39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53.267400</w:t>
            </w:r>
            <w:r w:rsidRPr="0052000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34.277800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Кузьмино,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Смоленская,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Тютчева,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Лескова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53.268347 34.272482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2/08,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Пушкина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Тургенева,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Есенина, ул. Толстого, ул. Лескова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Строителей, д. 7</w:t>
            </w:r>
          </w:p>
        </w:tc>
        <w:tc>
          <w:tcPr>
            <w:tcW w:w="2142" w:type="dxa"/>
            <w:vAlign w:val="center"/>
          </w:tcPr>
          <w:p w:rsidR="003D430F" w:rsidRPr="00AA7AF9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53.263563</w:t>
            </w:r>
            <w:r w:rsidRPr="009E3C8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34.294851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6A1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CC6A1E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59м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Строителей, д. 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Строителей, д. 13</w:t>
            </w:r>
          </w:p>
        </w:tc>
        <w:tc>
          <w:tcPr>
            <w:tcW w:w="2142" w:type="dxa"/>
            <w:vAlign w:val="center"/>
          </w:tcPr>
          <w:p w:rsidR="003D430F" w:rsidRPr="00AA7AF9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53.263500</w:t>
            </w:r>
            <w:r w:rsidRPr="009E3C8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34.297600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Строителей, д. 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Строителей, д. 19</w:t>
            </w:r>
          </w:p>
        </w:tc>
        <w:tc>
          <w:tcPr>
            <w:tcW w:w="2142" w:type="dxa"/>
            <w:vAlign w:val="center"/>
          </w:tcPr>
          <w:p w:rsidR="003D430F" w:rsidRPr="00AA7AF9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53.264100</w:t>
            </w:r>
            <w:r w:rsidRPr="009E3C8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34.300100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Строителей, д. 19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(возле «Добрыня»)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53.247290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34.272399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(возле «Добрыня»)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д. 90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53.2469 34.2799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д. 90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д. 36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В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53.2469 34.2728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Крыловская, д. 36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В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Слободская, д 25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53.2585 34.2728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Слободская, д 25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пер. Трудовой, д.4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53.2558 34.2702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Трудовой, д.4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ул. Трудовая, д. 10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53.252716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34.268913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jc w:val="center"/>
            </w:pPr>
            <w:r w:rsidRPr="00BD604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Толмачево,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Трудовая, д. 10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 ул. Трудовая, д. 28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В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53.253050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34.268770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jc w:val="center"/>
            </w:pPr>
            <w:r w:rsidRPr="00BD604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Толмачево,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Трудовая, д. 28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В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Верный Путь,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Виноградная,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напротив д.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330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53.238700</w:t>
            </w:r>
            <w:r w:rsidRPr="0093791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34.301700</w:t>
            </w:r>
          </w:p>
        </w:tc>
        <w:tc>
          <w:tcPr>
            <w:tcW w:w="1859" w:type="dxa"/>
            <w:vAlign w:val="center"/>
          </w:tcPr>
          <w:p w:rsidR="003D430F" w:rsidRPr="00BD6044" w:rsidRDefault="003D430F" w:rsidP="003D43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Верный Путь,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Виноградная,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напротив д.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330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28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53.2638 34.2776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28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53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53.2641 34.2779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53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Тургенева, д. 78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53.2608 34.2801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Тургенева, д. 78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Есенина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53.2679 34.2714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Есенина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Тургенева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53.2631 34.2733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Тургенева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Тютчева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53.2645 34.2757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Тютчева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Толстого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53.2651 34.2795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Толстого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Лескова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53.2633 34.2825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Лескова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Грибоедова, 59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53.261394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34.282406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Грибоедова, 59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Высоцкого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53.2598 34.2764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Высоцкого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Дачная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53.2605 34.2776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Дачная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Солнечная, 12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53.264691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34.284778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Солнечная, 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Солнечная, 22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53.260522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34.282855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Солнечная, 22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Советская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8340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34.288730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Советская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Кузьмино, ул. Смоленская, д. 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53.267289 34.277854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Смоленская, д. 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42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53.268920 34.270512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42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Кузьмино,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53.268079 34.274623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Кузьмино,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Вятская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53.2574 34.2930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Вятская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Депутатская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53.2590 34.2874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Путевка,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Депутатская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Майская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53.2582 34.2936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Майская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Овражная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53.2555 34.2935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Снежская сельская </w:t>
            </w: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п. Путевка, ул. Овражная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Снежская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53.2572 34.2942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Снежская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Садовая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53.2578 34.2904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Путевка, ул. Садовая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Путёвка, ул. Центральная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53.257721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34.311467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Путёвка,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Путёвка, ул. Брянская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53.255318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34.318087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Путёвка, ул. Брянская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Путёвка, ул. Окружной,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53.255587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34.322040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Путёвка, ул. Окружной,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4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Путёвка, пер. Окружной, д. 26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53.255286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34.315581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Снежская сельская администрация</w:t>
            </w:r>
          </w:p>
          <w:p w:rsidR="003D430F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п. </w:t>
            </w: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Путевка, </w:t>
            </w:r>
          </w:p>
          <w:p w:rsidR="003D430F" w:rsidRPr="00586516" w:rsidRDefault="003D430F" w:rsidP="003D430F">
            <w:pPr>
              <w:pStyle w:val="a6"/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ул. Центральная, д. 14</w:t>
            </w:r>
            <w:r w:rsidRPr="0058651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57E9F">
              <w:rPr>
                <w:rFonts w:ascii="Times New Roman" w:hAnsi="Times New Roman" w:cs="Times New Roman"/>
                <w:sz w:val="14"/>
                <w:szCs w:val="14"/>
              </w:rPr>
              <w:t>3245002233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10583233056073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Путёвка,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Окружной, д. 26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13. Стекляннорадицкое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Стекляннорадицкое сельское поселение, территория остановочного железнодорожного пункта 359 км.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53.361202 34.583910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6145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Стекляннорадицкое сельское поселение, д. Стеклянная Радица, ст. Пунка, территория пассажирских железнодорожных платформ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53.337492 34.558606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155D5">
              <w:rPr>
                <w:rFonts w:ascii="Times New Roman" w:hAnsi="Times New Roman" w:cs="Times New Roman"/>
                <w:sz w:val="14"/>
                <w:szCs w:val="14"/>
              </w:rPr>
              <w:t xml:space="preserve">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6145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Железнодорожная территория раз. Урицкий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53.317512 34.415381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6145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Территория остановочного железнодорожного пункта Батагово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53.398730 34.623864</w:t>
            </w:r>
          </w:p>
        </w:tc>
        <w:tc>
          <w:tcPr>
            <w:tcW w:w="1859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6145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Магазин «Дикси»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мкр. Сосновый Бор, д. 1</w:t>
            </w:r>
            <w:r w:rsidRPr="009138A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53.257238 34.451336</w:t>
            </w:r>
          </w:p>
        </w:tc>
        <w:tc>
          <w:tcPr>
            <w:tcW w:w="1859" w:type="dxa"/>
            <w:vAlign w:val="center"/>
          </w:tcPr>
          <w:p w:rsidR="003D430F" w:rsidRPr="009138A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2,0 м</w:t>
            </w:r>
            <w:r w:rsidRPr="009138A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АО «ДИКСИ ЮГ»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Московская область,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 xml:space="preserve">г. Подольск, </w:t>
            </w:r>
          </w:p>
          <w:p w:rsidR="003D430F" w:rsidRPr="009138A1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ул. Юбилейная, д. 32</w:t>
            </w:r>
            <w:r w:rsidRPr="009138A1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5036045205/</w:t>
            </w:r>
          </w:p>
          <w:p w:rsidR="003D430F" w:rsidRPr="009C17F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1035007202460</w:t>
            </w:r>
          </w:p>
        </w:tc>
        <w:tc>
          <w:tcPr>
            <w:tcW w:w="1820" w:type="dxa"/>
            <w:vAlign w:val="center"/>
          </w:tcPr>
          <w:p w:rsidR="003D430F" w:rsidRPr="00661451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61451">
              <w:rPr>
                <w:rFonts w:ascii="Times New Roman" w:hAnsi="Times New Roman" w:cs="Times New Roman"/>
                <w:b/>
                <w:sz w:val="14"/>
                <w:szCs w:val="14"/>
              </w:rPr>
              <w:t>Магазин «Дикси»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мкр. Сосновый Бор, д. 1</w:t>
            </w:r>
            <w:r w:rsidRPr="009138A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53.257618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34.452493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5/1,1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53.257473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34.454119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д.3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53.258766</w:t>
            </w:r>
            <w:r w:rsidRPr="009906E8">
              <w:rPr>
                <w:rFonts w:ascii="Times New Roman" w:hAnsi="Times New Roman" w:cs="Times New Roman"/>
                <w:sz w:val="14"/>
                <w:szCs w:val="14"/>
              </w:rPr>
              <w:t xml:space="preserve"> 34.451092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53.258082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34.452278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53.258676</w:t>
            </w:r>
            <w:r w:rsidRPr="009906E8">
              <w:rPr>
                <w:rFonts w:ascii="Times New Roman" w:hAnsi="Times New Roman" w:cs="Times New Roman"/>
                <w:sz w:val="14"/>
                <w:szCs w:val="14"/>
              </w:rPr>
              <w:t xml:space="preserve"> 34.455282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53.260250</w:t>
            </w:r>
            <w:r w:rsidRPr="009906E8">
              <w:rPr>
                <w:rFonts w:ascii="Times New Roman" w:hAnsi="Times New Roman" w:cs="Times New Roman"/>
                <w:sz w:val="14"/>
                <w:szCs w:val="14"/>
              </w:rPr>
              <w:t xml:space="preserve"> 34.451082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</w:p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Сосновый Бор, д. 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53.260242</w:t>
            </w:r>
            <w:r w:rsidRPr="00EE304E">
              <w:rPr>
                <w:rFonts w:ascii="Times New Roman" w:hAnsi="Times New Roman" w:cs="Times New Roman"/>
                <w:sz w:val="14"/>
                <w:szCs w:val="14"/>
              </w:rPr>
              <w:t xml:space="preserve"> 34.452152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Сосновый Бор, д. 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53.260261</w:t>
            </w:r>
            <w:r w:rsidRPr="00EE304E">
              <w:rPr>
                <w:rFonts w:ascii="Times New Roman" w:hAnsi="Times New Roman" w:cs="Times New Roman"/>
                <w:sz w:val="14"/>
                <w:szCs w:val="14"/>
              </w:rPr>
              <w:t xml:space="preserve"> 34.452321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Сосновый Бор, д. 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53.258539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34.452116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Сосновый Бор, д. 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10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53.258168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34.453131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Сосновый Бор, д. 10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11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53.259267 </w:t>
            </w:r>
            <w:r w:rsidRPr="001E347A">
              <w:rPr>
                <w:rFonts w:ascii="Times New Roman" w:hAnsi="Times New Roman" w:cs="Times New Roman"/>
                <w:sz w:val="14"/>
                <w:szCs w:val="14"/>
              </w:rPr>
              <w:t>34.452089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Сосновый Бор, д. 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мкр. Сосновый Бор, д. 12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53.258873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34.454505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ООО УК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b/>
                <w:sz w:val="14"/>
                <w:szCs w:val="14"/>
              </w:rPr>
              <w:t>«Сосновый Бор»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 xml:space="preserve">ж/д ст. Чернец, </w:t>
            </w:r>
          </w:p>
          <w:p w:rsidR="003D430F" w:rsidRPr="000C4B2D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sz w:val="14"/>
                <w:szCs w:val="14"/>
              </w:rPr>
              <w:t>мкр. Сосновый бор д.1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3255519711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B2D">
              <w:rPr>
                <w:rFonts w:ascii="Times New Roman" w:hAnsi="Times New Roman" w:cs="Times New Roman"/>
                <w:sz w:val="14"/>
                <w:szCs w:val="14"/>
              </w:rPr>
              <w:t>1123256013187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МКД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мкр. Сосновый Бор, д. 12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Железнодорожный разъезд Урицкий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53.316500</w:t>
            </w:r>
            <w:r w:rsidRPr="00E7062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34.415200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Железнодорожный разъезд Урицкий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 xml:space="preserve">При (среднесуточной 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53.328570</w:t>
            </w:r>
            <w:r w:rsidRPr="0078598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34.485990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10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53.329934</w:t>
            </w:r>
            <w:r w:rsidRPr="00EC420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34.487600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15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37(у озера)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53.330275</w:t>
            </w:r>
            <w:r w:rsidRPr="00BE41C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34.490885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37(у озера)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53.328485</w:t>
            </w:r>
            <w:r w:rsidRPr="00082FB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34.494468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53.329115</w:t>
            </w:r>
            <w:r w:rsidRPr="008862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34.497204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53.329284</w:t>
            </w:r>
            <w:r w:rsidRPr="008862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34.499035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57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53.329874</w:t>
            </w:r>
            <w:r w:rsidRPr="00BE41C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34.501772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7828B2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Козёлкино,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Козёлкино, около кладбища</w:t>
            </w:r>
          </w:p>
        </w:tc>
        <w:tc>
          <w:tcPr>
            <w:tcW w:w="2142" w:type="dxa"/>
            <w:vAlign w:val="center"/>
          </w:tcPr>
          <w:p w:rsidR="003D430F" w:rsidRPr="00EC420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53.329015</w:t>
            </w:r>
            <w:r w:rsidRPr="00064AF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34.499247</w:t>
            </w:r>
          </w:p>
        </w:tc>
        <w:tc>
          <w:tcPr>
            <w:tcW w:w="1859" w:type="dxa"/>
            <w:vAlign w:val="center"/>
          </w:tcPr>
          <w:p w:rsidR="003D430F" w:rsidRPr="00064AF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1/8,0,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- 6 м</w:t>
            </w:r>
            <w:r w:rsidRPr="00064AF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п. Козёлкино (кладбище)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Лесное, ул. Партизанская, д. 57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53.359451</w:t>
            </w:r>
            <w:r w:rsidRPr="001002D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34.594542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97EE7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Лесное,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57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Лесное, ул. Партизанская, д. 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53.358667</w:t>
            </w:r>
            <w:r w:rsidRPr="001002D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34.586935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Лесное,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Партизанская, д. 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Лесное, около кладбища</w:t>
            </w:r>
          </w:p>
        </w:tc>
        <w:tc>
          <w:tcPr>
            <w:tcW w:w="2142" w:type="dxa"/>
            <w:vAlign w:val="center"/>
          </w:tcPr>
          <w:p w:rsidR="003D430F" w:rsidRPr="001002D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53.357569</w:t>
            </w:r>
            <w:r w:rsidRPr="004A2A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34.583600</w:t>
            </w:r>
          </w:p>
        </w:tc>
        <w:tc>
          <w:tcPr>
            <w:tcW w:w="1859" w:type="dxa"/>
            <w:vAlign w:val="center"/>
          </w:tcPr>
          <w:p w:rsidR="003D430F" w:rsidRPr="004A2A2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1/8,0,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– 15 м</w:t>
            </w:r>
            <w:r w:rsidRPr="004A2A2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Лесное (кладбище)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Батагово, ул. Вокзальная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53.398522 </w:t>
            </w:r>
            <w:r w:rsidRPr="001F6A6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34.624087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3/0,8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97EE7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п. Батагово,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Вокзальная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Батагово, ул. Почтовая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(у переезда)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53.397067</w:t>
            </w:r>
            <w:r w:rsidRPr="006B7DA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34.620781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</w:t>
            </w:r>
            <w:r w:rsidRPr="00410C21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Батагово, ул. Почтовая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(у переезда)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Батагово, ул. Почтовая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53.399700</w:t>
            </w:r>
            <w:r w:rsidRPr="006B7DA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34.622700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п. Батагово, ул. Почтовая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Стеклянная Радица (кладбище) </w:t>
            </w:r>
          </w:p>
        </w:tc>
        <w:tc>
          <w:tcPr>
            <w:tcW w:w="2142" w:type="dxa"/>
            <w:vAlign w:val="center"/>
          </w:tcPr>
          <w:p w:rsidR="003D430F" w:rsidRPr="006B7DA0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53.383342 34.489103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д. Стеклянная Радица (кладбище)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53.373396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34.489791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Партизанская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53.374777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34.485964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Молодёжная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53.377436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34.484617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Молодёжная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пер. Железнодорожный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53.369437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34.485857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Стекляннорадицкая </w:t>
            </w: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пер. Железнодорожный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Фокинский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53.373896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34.481590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Фокинский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Лесная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53.369614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34.492630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Лесная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Урицкого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53.374637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34.481320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Урицкого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Школьный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53.373869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34.487204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Школьный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Гагарина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53.371607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34.484860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Гагарина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Набережная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53.369136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34.489594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Набережная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Лесина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53.380943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34.494992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Лесина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Луговая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53.363295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34.486710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Луговая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Гонченкова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53.383607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34.495001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Гонченкова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58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53.374637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34.486324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асфальт,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58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65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53.373187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34.484842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грунт, примыкание к асфальту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65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111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53.377492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34.486805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111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125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53.379566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34.488192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125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F1399E" w:rsidRDefault="003D430F" w:rsidP="003D430F">
            <w:pPr>
              <w:pStyle w:val="a7"/>
              <w:numPr>
                <w:ilvl w:val="0"/>
                <w:numId w:val="45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2374E3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374E3">
              <w:rPr>
                <w:rFonts w:ascii="Times New Roman" w:hAnsi="Times New Roman" w:cs="Times New Roman"/>
                <w:sz w:val="14"/>
                <w:szCs w:val="14"/>
              </w:rPr>
              <w:t>д. Стеклянная Радица, территория,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расположенная за кладбищем (отходы</w:t>
            </w:r>
            <w:r w:rsidRPr="002374E3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не отнесённые</w:t>
            </w:r>
            <w:r w:rsidRPr="002374E3">
              <w:rPr>
                <w:rFonts w:ascii="Times New Roman" w:hAnsi="Times New Roman" w:cs="Times New Roman"/>
                <w:sz w:val="14"/>
                <w:szCs w:val="14"/>
              </w:rPr>
              <w:t xml:space="preserve"> к твёрдым коммунальным отходам, образовавшиеся при уходе за древесно – кустарниковымипосадками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53.383838 34.490134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Fonts w:ascii="Times New Roman" w:hAnsi="Times New Roman" w:cs="Times New Roman"/>
                <w:b/>
                <w:sz w:val="14"/>
                <w:szCs w:val="14"/>
              </w:rPr>
              <w:t>Стекляннорадицкая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Style w:val="copy"/>
                <w:rFonts w:ascii="Times New Roman" w:hAnsi="Times New Roman" w:cs="Times New Roman"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 xml:space="preserve">д. Стеклянная Радица, </w:t>
            </w:r>
          </w:p>
          <w:p w:rsidR="003D430F" w:rsidRPr="0058651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86516">
              <w:rPr>
                <w:rStyle w:val="copy"/>
                <w:rFonts w:ascii="Times New Roman" w:hAnsi="Times New Roman" w:cs="Times New Roman"/>
                <w:sz w:val="14"/>
                <w:szCs w:val="14"/>
              </w:rPr>
              <w:t>ул. Партизанская, д. 68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3245002410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0C4B2D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44095">
              <w:rPr>
                <w:rFonts w:ascii="Times New Roman" w:hAnsi="Times New Roman" w:cs="Times New Roman"/>
                <w:sz w:val="14"/>
                <w:szCs w:val="14"/>
              </w:rPr>
              <w:t>1053233056810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. Стеклянная Радица, </w:t>
            </w:r>
            <w:r w:rsidRPr="002374E3">
              <w:rPr>
                <w:rFonts w:ascii="Times New Roman" w:hAnsi="Times New Roman" w:cs="Times New Roman"/>
                <w:sz w:val="14"/>
                <w:szCs w:val="14"/>
              </w:rPr>
              <w:t xml:space="preserve"> территория,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расположенная за кладбищем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14. Супоневское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пер.2-ой Дачный,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53.223333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34.317476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sz w:val="14"/>
                <w:szCs w:val="14"/>
              </w:rPr>
              <w:t>индивидуальная</w:t>
            </w:r>
          </w:p>
        </w:tc>
        <w:tc>
          <w:tcPr>
            <w:tcW w:w="1301" w:type="dxa"/>
            <w:vAlign w:val="center"/>
          </w:tcPr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sz w:val="14"/>
                <w:szCs w:val="14"/>
              </w:rPr>
              <w:t>индивидуальная</w:t>
            </w:r>
          </w:p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пер.2-ой Дачный, д. 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Шоссейная, д. 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53.216340 34.315419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1/0,66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sz w:val="14"/>
                <w:szCs w:val="14"/>
              </w:rPr>
              <w:t>Для жителей МКД</w:t>
            </w:r>
          </w:p>
        </w:tc>
        <w:tc>
          <w:tcPr>
            <w:tcW w:w="1301" w:type="dxa"/>
            <w:vAlign w:val="center"/>
          </w:tcPr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sz w:val="14"/>
                <w:szCs w:val="14"/>
              </w:rPr>
              <w:t>Для жителей 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Шоссейная, д. 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Ленина, д.26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53.206078 34.290680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sz w:val="14"/>
                <w:szCs w:val="14"/>
              </w:rPr>
              <w:t>Воробьев Д.В. (аптека)</w:t>
            </w:r>
          </w:p>
          <w:p w:rsidR="003D430F" w:rsidRPr="00761261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61261">
              <w:rPr>
                <w:rFonts w:ascii="Times New Roman" w:hAnsi="Times New Roman" w:cs="Times New Roman"/>
                <w:sz w:val="14"/>
                <w:szCs w:val="14"/>
              </w:rPr>
              <w:t xml:space="preserve">1408 900760 Отделом УФМС России по Белгородской области и в </w:t>
            </w:r>
            <w:r w:rsidRPr="0076126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Белгородском районе 18.06.2008г. </w:t>
            </w:r>
          </w:p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1261">
              <w:rPr>
                <w:rFonts w:ascii="Times New Roman" w:hAnsi="Times New Roman" w:cs="Times New Roman"/>
                <w:sz w:val="14"/>
                <w:szCs w:val="14"/>
              </w:rPr>
              <w:t>8-919-298-19-95</w:t>
            </w:r>
          </w:p>
        </w:tc>
        <w:tc>
          <w:tcPr>
            <w:tcW w:w="1301" w:type="dxa"/>
            <w:vAlign w:val="center"/>
          </w:tcPr>
          <w:p w:rsidR="003D430F" w:rsidRPr="005468A6" w:rsidRDefault="003D430F" w:rsidP="003D430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320203901900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Аптека</w:t>
            </w:r>
          </w:p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Ленина, д.26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Супонево, ул. Шоссейная, 32</w:t>
            </w:r>
            <w:r w:rsidRPr="00CB785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53.211851 34.303148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1368м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ИП Копылов М.А.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г. Москва, п. Сосенское, пр-кт Прокшинский д.12, кв. 385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323305683238/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317325600005083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ИП Копылов М.А.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Шоссейная, 32</w:t>
            </w:r>
            <w:r w:rsidRPr="00CB7858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Б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Советская, д. 1/1 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53.205026 34.284366</w:t>
            </w:r>
          </w:p>
        </w:tc>
        <w:tc>
          <w:tcPr>
            <w:tcW w:w="1859" w:type="dxa"/>
            <w:vAlign w:val="center"/>
          </w:tcPr>
          <w:p w:rsidR="003D430F" w:rsidRPr="000335C1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4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Мачехин В.Я.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 xml:space="preserve">г. Брянск, </w:t>
            </w:r>
          </w:p>
          <w:p w:rsidR="003D430F" w:rsidRPr="000369D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369D7">
              <w:rPr>
                <w:rFonts w:ascii="Times New Roman" w:hAnsi="Times New Roman" w:cs="Times New Roman"/>
                <w:sz w:val="14"/>
                <w:szCs w:val="14"/>
              </w:rPr>
              <w:t>ул. Красноармейская, 105</w:t>
            </w:r>
            <w:r w:rsidRPr="000369D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90E52">
              <w:rPr>
                <w:rFonts w:ascii="Times New Roman" w:hAnsi="Times New Roman" w:cs="Times New Roman"/>
                <w:sz w:val="14"/>
                <w:szCs w:val="14"/>
              </w:rPr>
              <w:t>320700049644/</w:t>
            </w:r>
          </w:p>
          <w:p w:rsidR="003D430F" w:rsidRPr="00490E5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304324516300059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E3F20">
              <w:rPr>
                <w:rFonts w:ascii="Times New Roman" w:hAnsi="Times New Roman" w:cs="Times New Roman"/>
                <w:b/>
                <w:sz w:val="14"/>
                <w:szCs w:val="14"/>
              </w:rPr>
              <w:t>ИП Мачехин В.Я.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Советская, д. 1/1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Супонево, ул. Шоссейная 22</w:t>
            </w:r>
            <w:r w:rsidRPr="003D262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/4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53.212722 34.306185</w:t>
            </w:r>
          </w:p>
        </w:tc>
        <w:tc>
          <w:tcPr>
            <w:tcW w:w="1859" w:type="dxa"/>
            <w:vAlign w:val="center"/>
          </w:tcPr>
          <w:p w:rsidR="003D430F" w:rsidRPr="003D2626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4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АО «Сельскохозяйственная техника»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Шоссейная 22</w:t>
            </w:r>
            <w:r w:rsidRPr="003D262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7710536085/</w:t>
            </w:r>
          </w:p>
          <w:p w:rsidR="003D430F" w:rsidRPr="00490E52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1047796223650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АО «Сельскохозяйственная техника»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BE3F20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Шоссейная 22</w:t>
            </w:r>
            <w:r w:rsidRPr="003D2626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Фрунзе,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83</w:t>
            </w:r>
            <w:r w:rsidRPr="004E3A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53.216652 34.323131</w:t>
            </w:r>
          </w:p>
        </w:tc>
        <w:tc>
          <w:tcPr>
            <w:tcW w:w="1859" w:type="dxa"/>
            <w:vAlign w:val="center"/>
          </w:tcPr>
          <w:p w:rsidR="003D430F" w:rsidRPr="004E3AE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 м</w:t>
            </w:r>
            <w:r w:rsidRPr="000311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ООО «БрянЛит – Инвест»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Фрунзе, д. 83</w:t>
            </w:r>
            <w:r w:rsidRPr="004E3A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3232036524/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1023201058352</w:t>
            </w:r>
          </w:p>
        </w:tc>
        <w:tc>
          <w:tcPr>
            <w:tcW w:w="1820" w:type="dxa"/>
            <w:vAlign w:val="center"/>
          </w:tcPr>
          <w:p w:rsidR="003D430F" w:rsidRPr="004E3AE7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3AE7">
              <w:rPr>
                <w:rFonts w:ascii="Times New Roman" w:hAnsi="Times New Roman" w:cs="Times New Roman"/>
                <w:b/>
                <w:sz w:val="14"/>
                <w:szCs w:val="14"/>
              </w:rPr>
              <w:t>ООО «БрянЛит – Инвест»</w:t>
            </w:r>
          </w:p>
          <w:p w:rsidR="003D430F" w:rsidRPr="004E3AE7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3AE7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3AE7">
              <w:rPr>
                <w:rFonts w:ascii="Times New Roman" w:hAnsi="Times New Roman" w:cs="Times New Roman"/>
                <w:sz w:val="14"/>
                <w:szCs w:val="14"/>
              </w:rPr>
              <w:t>ул. Фрунзе, д. 83</w:t>
            </w:r>
            <w:r w:rsidRPr="004E3A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Фрунзе,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55</w:t>
            </w:r>
            <w:r w:rsidRPr="000311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53.214826 34.322990</w:t>
            </w:r>
          </w:p>
        </w:tc>
        <w:tc>
          <w:tcPr>
            <w:tcW w:w="1859" w:type="dxa"/>
            <w:vAlign w:val="center"/>
          </w:tcPr>
          <w:p w:rsidR="003D430F" w:rsidRPr="000311E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1/1,1,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s-2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0311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СГУП «ЦСН «Защита» Брянской области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Фрунзе,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55</w:t>
            </w:r>
            <w:r w:rsidRPr="000311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3200002963/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1233200005257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СГУП «ЦСН «Защита» Брянской области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Фрунзе,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д. 55</w:t>
            </w:r>
            <w:r w:rsidRPr="000311E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Дачная, д. 30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53.223700</w:t>
            </w:r>
            <w:r w:rsidRPr="00E623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34.315700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ООО УК "Мегаполис"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A3089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Вымоцкого, д. 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Дачная, </w:t>
            </w:r>
          </w:p>
          <w:p w:rsidR="003D430F" w:rsidRPr="005468A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rPr>
          <w:trHeight w:val="458"/>
        </w:trPr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 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65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53.217403</w:t>
            </w:r>
            <w:r w:rsidRPr="00E623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34.323881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1/0,77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468A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ООО УК "Мегаполис"</w:t>
            </w:r>
            <w:r w:rsidRPr="0052364C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содержит конт. площ.)</w:t>
            </w:r>
          </w:p>
          <w:p w:rsidR="003D430F" w:rsidRPr="00BA3089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A3330">
              <w:rPr>
                <w:rFonts w:ascii="Times New Roman" w:hAnsi="Times New Roman" w:cs="Times New Roman"/>
                <w:sz w:val="14"/>
                <w:szCs w:val="14"/>
              </w:rPr>
              <w:t>п. Кузьмино, проезд 3-й Вымоцкого, д. 2, пом.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D74">
              <w:rPr>
                <w:rFonts w:ascii="Times New Roman" w:hAnsi="Times New Roman" w:cs="Times New Roman"/>
                <w:sz w:val="14"/>
                <w:szCs w:val="14"/>
              </w:rPr>
              <w:t>3250521315</w:t>
            </w:r>
          </w:p>
          <w:p w:rsidR="003D430F" w:rsidRPr="001B5CE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/1113256000098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МКД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  </w:t>
            </w:r>
          </w:p>
          <w:p w:rsidR="003D430F" w:rsidRPr="00592143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Октябрьская, д. 65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Андреевский луг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(доп. Подбор у КП Минимед)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53.206754</w:t>
            </w:r>
            <w:r w:rsidRPr="00E623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34.338881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нево, Андреевский луг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(доп. Подбор у КП Минимед)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 к/пл около кладбища в районе Свенского монастыря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53.208000</w:t>
            </w:r>
            <w:r w:rsidRPr="003F7CE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34.336200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1/7,8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 к/пл около кладбища в районе Свенского монастыря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Тимоновская, д. 34-45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53.208153</w:t>
            </w:r>
            <w:r w:rsidRPr="003F7CE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34.339621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Тимоновская, д. 1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4-45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Д. Бедного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(около кладбища)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53.202166</w:t>
            </w:r>
            <w:r w:rsidRPr="00B905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34.314195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05FA4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Д. Бедного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(около кладбища)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ул. Первомайская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Московская, д. 23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905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3.217317</w:t>
            </w:r>
            <w:r w:rsidRPr="00B905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34.348372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05FA4">
              <w:rPr>
                <w:rFonts w:ascii="Times New Roman" w:hAnsi="Times New Roman" w:cs="Times New Roman"/>
                <w:sz w:val="14"/>
                <w:szCs w:val="14"/>
              </w:rPr>
              <w:t xml:space="preserve"> –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Московская, д. 1-35, пер. Речной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3D430F" w:rsidRPr="002961FE" w:rsidRDefault="003D430F" w:rsidP="003D430F">
            <w:p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(около кладбища)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53.209700</w:t>
            </w:r>
            <w:r w:rsidRPr="00B905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34.288700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(около кладбища)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64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D3D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3400 </w:t>
            </w:r>
            <w:r w:rsidRPr="007D3D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34.322400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ул. Комсомольская, д. 66-72, ул. Пересвета д. 41-47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Московская, д. 557 (поворот на ООО «Приосколье»)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53.199498</w:t>
            </w:r>
            <w:r w:rsidRPr="007D3D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34.265639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05FA4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Московская,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557 (поворот на ООО «Приосколье»)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Школьный, д. 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53.218208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34.281911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пер. Школьный, д. 1-21, ул. Ромашина д. 66-86А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д.65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53.220194</w:t>
            </w:r>
            <w:r w:rsidRPr="00364D4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34.270910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05FA4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д.65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Воинская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(военный городок)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53.212900</w:t>
            </w:r>
            <w:r w:rsidRPr="00364D4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34.252200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2/0,8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3/1,1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бетон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Воинская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(военный городок)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МКД 1,2,55,112,113,114, общежитие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Советская, д. 12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53.206186</w:t>
            </w:r>
            <w:r w:rsidRPr="00364D4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34.280696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Советская, д. 12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МКД 1,2,2А,2Б,2В,3,4,5,6,7,8,8А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Московская, д. 262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53.207485</w:t>
            </w:r>
            <w:r w:rsidRPr="00364D4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34.319668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1/1,1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РНО 2/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Московская, д. 262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 переулок Брянский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53.203300</w:t>
            </w:r>
            <w:r w:rsidRPr="007E511A">
              <w:rPr>
                <w:rFonts w:ascii="Times New Roman" w:hAnsi="Times New Roman" w:cs="Times New Roman"/>
                <w:sz w:val="14"/>
                <w:szCs w:val="14"/>
              </w:rPr>
              <w:t xml:space="preserve"> 34.267200</w:t>
            </w:r>
          </w:p>
        </w:tc>
        <w:tc>
          <w:tcPr>
            <w:tcW w:w="1859" w:type="dxa"/>
            <w:vAlign w:val="center"/>
          </w:tcPr>
          <w:p w:rsidR="003D430F" w:rsidRPr="00C343E3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Брянский переулок д. 23,25,27,29,31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Ленинский, д. 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53.207700 34.298500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Ленинский, д. 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пер.3-ий Ленинский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53.2062  34.3015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пер.3-ий Ленинский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Кольцевой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53.204345 34.301824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Кольцевой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ул.1-ая Урицкого, д. 1-24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53.2074 34.3066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ул.1-ая Урицкого, д. 1-24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ул.1-ая Урицкого, д. 24-39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53.2055 34.3035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ул.1-ая Урицкого, д. 24-39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Арсенальная, д. 9-34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53.209656 34.308511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Арсенальная, д. 9-34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пер.1-ый Арсенальный,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1-31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53.2090 34.3092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пер.1-ый Арсенальный,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1-31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Маршала Жукова,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1-51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53.2086 34.3048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Маршала Жукова,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1-51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2-ая Урицкого, д. 3-20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53.2053 34.2948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2-ая Урицкого, д. 3-20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2-ая Урицкого,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между д. 17 и д. 19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53.205141 34.295288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2-ая Урицкого,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между д. 17 и д. 19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2-ая Урицкого, д. 26-38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53.2043 34.2979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2-ая Урицкого,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26-38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A7DDD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5A7DDD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A7DDD">
              <w:rPr>
                <w:rFonts w:ascii="Times New Roman" w:hAnsi="Times New Roman" w:cs="Times New Roman"/>
                <w:sz w:val="14"/>
                <w:szCs w:val="14"/>
              </w:rPr>
              <w:t xml:space="preserve">ул. 2-ая Урицкого,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угол уч. 66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53.204964 34.297920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A7DDD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5A7DDD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A7DDD">
              <w:rPr>
                <w:rFonts w:ascii="Times New Roman" w:hAnsi="Times New Roman" w:cs="Times New Roman"/>
                <w:sz w:val="14"/>
                <w:szCs w:val="14"/>
              </w:rPr>
              <w:t xml:space="preserve">ул. 2-ая Урицкого,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угол уч. 66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 Строительная, д. 5-22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53.2041 34.2951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 Строительная, д. 5-22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Набережная, д. 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53.200541, 34.292693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Набережная, д. 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Брянский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53.2009 34.2743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Брянский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Свенская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53.2138 34.3149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Свенская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53.2048 34.3081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Лесная,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Школьная, д. 1-16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53.2063 34.3132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Школьная, д. 1-16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Школьная, д. 40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53.2049 34.3102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Школьная, д. 40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53.2109 34.3163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Пушкина,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Высоцкого, д. 1-13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53.2107 34.3127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Высоцкого, д. 1-13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Есенина,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1-19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53.2108 34.3148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Есенина,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1-19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Садовая,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1-36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53.2068  34.3230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Садовая,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1-36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2-74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53.2046 34.3213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Первомайская, д. 2-74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Тимоновская, д. 22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53.2136 34.3505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Тимоновская, д. 22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пер.4-ый Славянский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53.219564 34.309891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пер.4-ый Славянский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пер.1-ый Славянский, д. 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53.2181 34.3133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пер.1-ый Славянский, д. 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пер.2-ой Славянский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53.2191 34.3133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пер.2-ой Славянский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пер.3-ий Славянский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53.218921 34.310888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пер.3-ий Славянский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Зеленая,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53.2184 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34.3071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Зеленая,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9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Зелёная,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53.216846 34.306207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Зелёная,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Болохоновская, д. 14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53.2112 34.2967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Болохоновская, д. 14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Болохоновская, д. 24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53.2102 34.2945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Болохоновская, д. 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Чкалова,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53.2068   34.2908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Чкалова,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Российская, д. 1-40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53.2090    34.2951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Российская, д. 1-40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Ромашина, д. 10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53.2113 34.2786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Ромашина, д. 10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Ромашина, д. 24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53.2118 34.2830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Ромашина, д. 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Ромашина, д. 25-231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53.2191 34.2792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Ромашина, д. 25-231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Ломоносова, д. 18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53.215515 34.278897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Ломоносова, д. 18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Ломоносова, д. 35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53.217915 34.277339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Ломоносова, д. 35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Ломоносова, д. 48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53.219923 34.276069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Ломоносова, д. 48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Ломоносова, д. 63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53.221455 34.275100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Ломоносова, д. 63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Антоновка, ул. Ромашина, д. 24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53.211568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34.281346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Антоновка,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Ромашина, д. 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Антоновка, ул. Ромашина, д. 25-231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.212151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34.282739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Ромашина, д. 25-231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4-126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53.2249 34.2681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4-126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Антоновка, ул. Давыдова, д. 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-12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53.2226   34.2721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Давыдова, д. 2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-12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ул.1-ая Новозыбковская, д. 6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53.2123   34.2755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ул.1-ая Новозыбковская, д. 6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ул.2-ая Новозыбковская, д. 12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53.213298 34.274655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ул.2-ая Новозыбковская, д. 12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 Ромашина, д. 1-25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53,209823 34,279200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Антоновка,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пер. Ромашина, д. 1-25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Дорожный, д. 11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53.1999    34.2730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Дорожный, д. 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Московская, д. 444-550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53.1996 34.2758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Московская,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444-550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Набережная, д. 1-50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53.2006 34.2870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Набережная, д. 1-50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Московская,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д. 1-119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53.2154 34.3449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Супоневская сельская </w:t>
            </w: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Московская, д. 1-119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Московская, д. 391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53.202071 34.292422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Московская, д. 391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Московская, д. 121-350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53.204411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34.313448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Московская,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121-350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Секселева, д. 4-16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53.201692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34.309667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Секселева, д. 4-16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Д. Бедного, д. 5-17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53.202123 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34.311748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Д. Бедного, д. 5-17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Пересвета, д. 2-31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53.2100 34.3238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Пересвета, д. 2-31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Пересвета, д. 20-42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53.212016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34.324579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Пересвета, д. 20-42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58-97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53.2169 34.3282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58-97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2-38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53.2156 34.3286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2-38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Нагорная,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53.2110 34.3439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Нагорная,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2-13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Полевая,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6-52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53.2141 34.3329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Полевая,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6-52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Полевая,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53.2134 34.3372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Полевая,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Березовая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53.2179 34.3338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Березовая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Курнявцево ул. Народная, д. 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53.216948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34.286331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Народная, д. 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ул. Первомайская, д. 14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53.2142 34.2867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ул. Первомайская, д. 14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ул. Первомайская, д. 36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53.2142 34.2867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ул. Первомайская, д. 36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Октябрьский, д. 13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53.2147 34.2914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Октябрьский, д. 13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Октябрьский, д. 19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53.212701 34.289008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Курнявцево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пер. Октябрьский, д. 19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 ул. Фрунзе,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57-69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53.2155 34.3232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 ул. Фрунзе,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57-69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 ул. Фрунзе,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4-66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53.2125 34.3264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 ул. Фрунзе,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4-66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42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53.2115 34.3200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42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Комсомольская, д. 7-64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53,209265 34,319341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Комсомольская,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7-64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Мелиоративная, д. 6-34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53.219007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34.338980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Мелиоративная,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6-34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Мелиоративная, д. 49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53.219007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34.338980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Мелиоративная, д. 49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Молдавская, д. 17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53.218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620 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34.334785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Молдавская, д. 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Молдавская, д. 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53.218580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34.333173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Молдавская, д. 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Молдавская, д. 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53.2197 34.3374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Молдавская, д. 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Фокина,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53.2140 34.3481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Фокина,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Фокина,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27-69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53.2129 34.3465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Фокина,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27-69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Чувиной,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19-116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53.2165 34.3424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Чувиной,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19-116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Чувиной,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53.216437</w:t>
            </w: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34.342126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Чувиной,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Шоссейная, д. 23-29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53.2121 34.3072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Шоссейная, д. 23-29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Славянская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53.2205 34.3151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Славянская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Дачная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53.2215 34.3131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Дачная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1-ый Дачный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53.2212 34.3143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1-ый Дачный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1-ая Антоновская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53.2069 34.2866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ул. 1-ая Антоновская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2-ая Антоновская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53.2076 34.2862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2-ая Антоновская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имени генерал-майора В.П. Брынзова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53.2128 34.2959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имени генерал-майора В.П. Брынзова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Российская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Ленина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53.2069 34.2947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Российская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Ленина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53.2063 34.2928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Ленина,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Супонево, ул. Ленина,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53,2049 34,2884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Ленина,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34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Супонево, ул. Ленина,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50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53.2084 34.2991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Ленина,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50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Супонево, ул. Ленина,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53.2038 34.2859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ул. Ленина,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53.2033 34.2846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53.2025 34.2833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73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2-144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53,207759 34,296651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Супонево, ул. Ленина,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2-144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Чкалова,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д. 2-11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53.2055 34.2848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пер. Чкалова,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д. 2-11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6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 ул. Виноградная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53.2167 34.3381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b/>
                <w:sz w:val="14"/>
                <w:szCs w:val="14"/>
              </w:rPr>
              <w:t>Супоневская сельская администрация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 xml:space="preserve">с.Супонево, </w:t>
            </w:r>
          </w:p>
          <w:p w:rsidR="003D430F" w:rsidRPr="00A87726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726">
              <w:rPr>
                <w:rFonts w:ascii="Times New Roman" w:hAnsi="Times New Roman" w:cs="Times New Roman"/>
                <w:sz w:val="14"/>
                <w:szCs w:val="14"/>
              </w:rPr>
              <w:t>ул. Комсомольская 110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4BB1">
              <w:rPr>
                <w:rFonts w:ascii="Times New Roman" w:hAnsi="Times New Roman" w:cs="Times New Roman"/>
                <w:sz w:val="14"/>
                <w:szCs w:val="14"/>
              </w:rPr>
              <w:t>3245002258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1053233056249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Супонево,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 ул. Виноградная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14425" w:type="dxa"/>
            <w:gridSpan w:val="9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4454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15. Чернетовское сельское поселение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Центральная,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53.347871 34.010010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>МБОУ «Смольянская СОШ»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</w:t>
            </w:r>
          </w:p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4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3207010748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1023202137705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>МБОУ «Смольянская СОШ»-дет.сад, начальная школа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</w:t>
            </w:r>
          </w:p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53.348790 34.021248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>МБОУ «Смольянская СОШ»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3207010748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1023202137705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>МБОУ «Смольянская СОШ»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Сельская, д. 58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53.297710 33.972227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1/0,8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МБОУ «Госомская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>ООШ»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Госома, ул. Сельская, </w:t>
            </w:r>
          </w:p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58</w:t>
            </w:r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3207010890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1023202136484</w:t>
            </w:r>
          </w:p>
        </w:tc>
        <w:tc>
          <w:tcPr>
            <w:tcW w:w="1820" w:type="dxa"/>
            <w:vAlign w:val="center"/>
          </w:tcPr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МБОУ «Госомская 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b/>
                <w:sz w:val="14"/>
                <w:szCs w:val="14"/>
              </w:rPr>
              <w:t>ООШ»</w:t>
            </w:r>
          </w:p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Госома, ул. Сельская, </w:t>
            </w:r>
          </w:p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Чернетовское сельское поселение, СДТ Иволга – 5, о.п. 162 км., территория пассажирских железнодорожных платформ</w:t>
            </w:r>
          </w:p>
        </w:tc>
        <w:tc>
          <w:tcPr>
            <w:tcW w:w="2142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53.381847 34.043418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1/0,8,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112B9B">
              <w:rPr>
                <w:rFonts w:ascii="Times New Roman" w:hAnsi="Times New Roman" w:cs="Times New Roman"/>
                <w:sz w:val="14"/>
                <w:szCs w:val="14"/>
              </w:rPr>
              <w:t xml:space="preserve"> – 2.5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95458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железобетонное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E53999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5399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г. Брянск, ул. Белорусская, 33</w:t>
            </w:r>
          </w:p>
        </w:tc>
        <w:tc>
          <w:tcPr>
            <w:tcW w:w="1301" w:type="dxa"/>
            <w:vAlign w:val="center"/>
          </w:tcPr>
          <w:p w:rsidR="003D430F" w:rsidRPr="00DF7317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17F2">
              <w:rPr>
                <w:rFonts w:ascii="Times New Roman" w:hAnsi="Times New Roman" w:cs="Times New Roman"/>
                <w:sz w:val="14"/>
                <w:szCs w:val="14"/>
              </w:rPr>
              <w:t>7708503727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1037739877295</w:t>
            </w:r>
          </w:p>
        </w:tc>
        <w:tc>
          <w:tcPr>
            <w:tcW w:w="1820" w:type="dxa"/>
            <w:vAlign w:val="center"/>
          </w:tcPr>
          <w:p w:rsidR="003D430F" w:rsidRPr="008A373A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A373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Московская дирекция пассажирских обустройств – структурное подзразделение Центральной дирекции пассажирских обустройств – филиала ОАО «РЖД»</w:t>
            </w:r>
          </w:p>
          <w:p w:rsidR="003D430F" w:rsidRPr="008A373A" w:rsidRDefault="003D430F" w:rsidP="003D430F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Центральная,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345C">
              <w:rPr>
                <w:rFonts w:ascii="Times New Roman" w:hAnsi="Times New Roman" w:cs="Times New Roman"/>
                <w:sz w:val="14"/>
                <w:szCs w:val="14"/>
              </w:rPr>
              <w:t>53.347877, 34.008547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1/7,8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15м</w:t>
            </w:r>
            <w:r w:rsidRPr="00361400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РНО </w:t>
            </w: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/1,1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плита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6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Центральная, д. 8</w:t>
            </w:r>
          </w:p>
        </w:tc>
        <w:tc>
          <w:tcPr>
            <w:tcW w:w="1410" w:type="dxa"/>
            <w:vMerge w:val="restart"/>
          </w:tcPr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При (среднесуточной температуре +5С и ниже) не реже одного 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аза в трое суток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3D430F" w:rsidRPr="0032697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6974">
              <w:rPr>
                <w:rFonts w:ascii="Times New Roman" w:hAnsi="Times New Roman" w:cs="Times New Roman"/>
                <w:sz w:val="14"/>
                <w:szCs w:val="14"/>
              </w:rPr>
              <w:t xml:space="preserve">При (среднесуточной </w:t>
            </w:r>
            <w:r w:rsidRPr="0032697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температуре свыше +5С) не реже 1 раза в сутки</w:t>
            </w: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Луговая, д. 63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53.341594  34.001454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7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63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Луговая, д. 51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53.344794 34.003954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8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51</w:t>
            </w:r>
          </w:p>
        </w:tc>
        <w:tc>
          <w:tcPr>
            <w:tcW w:w="1410" w:type="dxa"/>
            <w:vMerge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Луговая, д. 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53.346894  34.005254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9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Луговая, д. 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Луговая, д. 26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53.346951  34.013502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0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Луговая, д. 19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53.348551  34.014802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1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19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Луговая, д. 10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53.351009  34.014124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асфальт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2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Молодежная,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44-48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53.3500 34.0098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3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44-48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Молодежная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53.349609 34.012424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4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Бетово, ул. Молодежная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Молодежная,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8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53.349709  34.011924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5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Молодежная, д. 8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Заречная,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12-24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53.344232  34.012174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6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Заречная,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12-24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Заречная,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25-53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53.346232  34.013974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7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Бетово, ул. Заречная,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25-53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Колхозная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53.302552  33.967518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8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Колхозная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Госома, ул. Сельская, д. 7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53.297590  33.964729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19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 Госома, ул. Сельская,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7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Сельская (около школы)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53.298090  33.971529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0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Сельская (около школы)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Госома, ул. Ленинская Искра, д. 1-12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53.295790  33.972776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1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Госома, ул. Ленинская Искра, д. 1-12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Ленинская Искра, д. 17-30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53.296890  33.976976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2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Ленинская Искра, д. 17-30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Госома, ул. Луговая, д. 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53.301048  33.979320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3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Госома, ул. Луговая,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1-17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53.348336 34.024591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4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1-17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21-53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53.348021 34.032874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5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21-53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24-34 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53.345933 34.024611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6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 xml:space="preserve">Центральная, </w:t>
              </w:r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lastRenderedPageBreak/>
                <w:t>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24-34 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84-84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53.3455 34.0324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7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д. Городец, ул. Школьная,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84-84</w:t>
            </w:r>
            <w:r w:rsidRPr="008F4454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А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Городец, ул. Полевая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53.345116  34.029317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8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Городец, ул. Полевая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Смольянь, ул. Веселая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53.346821  34.040604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29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Смольянь, ул. Веселая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Смольянь, ул. Сельская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53.346834  34.038759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30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Смольянь, ул. Сельская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ул. Заречная,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д. 5-25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53.359348  33.986139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31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Заречная, д. 5-25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31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53.354778  33.984380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32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31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11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53.354046  33.990989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33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11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16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53.354946  33.984289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34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16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53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53.356546 33.981489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35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Октябрьская, д. 53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4E0613">
        <w:tc>
          <w:tcPr>
            <w:tcW w:w="675" w:type="dxa"/>
            <w:vAlign w:val="center"/>
          </w:tcPr>
          <w:p w:rsidR="003D430F" w:rsidRPr="005C73F0" w:rsidRDefault="003D430F" w:rsidP="003D430F">
            <w:pPr>
              <w:pStyle w:val="a7"/>
              <w:numPr>
                <w:ilvl w:val="0"/>
                <w:numId w:val="47"/>
              </w:numPr>
              <w:spacing w:line="21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91" w:type="dxa"/>
            <w:vAlign w:val="center"/>
          </w:tcPr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с. Чернетово, ул. Овражная, д. 21-35</w:t>
            </w: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53.357422  33.990023</w:t>
            </w: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бестарный</w:t>
            </w: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грунт</w:t>
            </w:r>
          </w:p>
        </w:tc>
        <w:tc>
          <w:tcPr>
            <w:tcW w:w="1820" w:type="dxa"/>
            <w:vAlign w:val="center"/>
          </w:tcPr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91D6A">
              <w:rPr>
                <w:rFonts w:ascii="Times New Roman" w:hAnsi="Times New Roman" w:cs="Times New Roman"/>
                <w:b/>
                <w:sz w:val="14"/>
                <w:szCs w:val="14"/>
              </w:rPr>
              <w:t>Чернетовская сельская администрация</w:t>
            </w:r>
          </w:p>
          <w:p w:rsidR="003D430F" w:rsidRPr="00291D6A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д. </w:t>
            </w:r>
            <w:r w:rsidRPr="00291D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Бетово ул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hyperlink r:id="rId36" w:tgtFrame="_blank" w:history="1">
              <w:r w:rsidRPr="00291D6A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Центральная, д.</w:t>
              </w:r>
              <w:r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12</w:t>
              </w:r>
            </w:hyperlink>
          </w:p>
        </w:tc>
        <w:tc>
          <w:tcPr>
            <w:tcW w:w="1301" w:type="dxa"/>
            <w:vAlign w:val="center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2B5">
              <w:rPr>
                <w:rFonts w:ascii="Times New Roman" w:hAnsi="Times New Roman" w:cs="Times New Roman"/>
                <w:sz w:val="14"/>
                <w:szCs w:val="14"/>
              </w:rPr>
              <w:t>3245002466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3D430F" w:rsidRPr="0034409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1053233057239</w:t>
            </w:r>
          </w:p>
        </w:tc>
        <w:tc>
          <w:tcPr>
            <w:tcW w:w="1820" w:type="dxa"/>
            <w:vAlign w:val="center"/>
          </w:tcPr>
          <w:p w:rsidR="003D430F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 xml:space="preserve">с. Чернетово, 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sz w:val="14"/>
                <w:szCs w:val="14"/>
              </w:rPr>
              <w:t>ул. Овражная, д. 21-35</w:t>
            </w: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430F" w:rsidTr="002374E3">
        <w:trPr>
          <w:cantSplit/>
          <w:trHeight w:val="1134"/>
        </w:trPr>
        <w:tc>
          <w:tcPr>
            <w:tcW w:w="675" w:type="dxa"/>
            <w:textDirection w:val="btLr"/>
          </w:tcPr>
          <w:p w:rsidR="003D430F" w:rsidRDefault="003D430F" w:rsidP="003D430F">
            <w:pPr>
              <w:spacing w:line="21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</w:p>
          <w:p w:rsidR="003D430F" w:rsidRPr="002961FE" w:rsidRDefault="003D430F" w:rsidP="003D430F">
            <w:pPr>
              <w:spacing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02E63">
              <w:rPr>
                <w:rFonts w:ascii="Times New Roman" w:hAnsi="Times New Roman" w:cs="Times New Roman"/>
                <w:b/>
                <w:sz w:val="10"/>
                <w:szCs w:val="14"/>
              </w:rPr>
              <w:t>ВСЕГО</w:t>
            </w:r>
          </w:p>
        </w:tc>
        <w:tc>
          <w:tcPr>
            <w:tcW w:w="1991" w:type="dxa"/>
            <w:vAlign w:val="center"/>
          </w:tcPr>
          <w:p w:rsidR="003D430F" w:rsidRPr="008F4454" w:rsidRDefault="00475B83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762</w:t>
            </w:r>
            <w:r w:rsidR="003D430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мест</w:t>
            </w:r>
            <w:r w:rsidR="003D430F" w:rsidRPr="008F445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сбора ТКО</w:t>
            </w:r>
          </w:p>
          <w:p w:rsidR="003D430F" w:rsidRPr="008F4454" w:rsidRDefault="003D430F" w:rsidP="003D430F">
            <w:pPr>
              <w:spacing w:line="21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2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9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3D430F" w:rsidRPr="008F4454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РНО – 324 из 347 расстав</w:t>
            </w:r>
            <w:r w:rsidRPr="008F4454">
              <w:rPr>
                <w:rFonts w:ascii="Times New Roman" w:hAnsi="Times New Roman" w:cs="Times New Roman"/>
                <w:b/>
                <w:sz w:val="14"/>
                <w:szCs w:val="14"/>
              </w:rPr>
              <w:t>лены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(общее РНО 360)</w:t>
            </w:r>
            <w:r w:rsidRPr="008F4454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13 не доставлены </w:t>
            </w:r>
          </w:p>
          <w:p w:rsidR="003D430F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АО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</w:t>
            </w:r>
            <w:r w:rsidRPr="008F4454">
              <w:rPr>
                <w:rFonts w:ascii="Times New Roman" w:hAnsi="Times New Roman" w:cs="Times New Roman"/>
                <w:b/>
                <w:sz w:val="14"/>
                <w:szCs w:val="14"/>
              </w:rPr>
              <w:t>Чистая планета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»</w:t>
            </w:r>
          </w:p>
          <w:p w:rsidR="003D430F" w:rsidRPr="004A32B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4454">
              <w:rPr>
                <w:rFonts w:ascii="Times New Roman" w:hAnsi="Times New Roman" w:cs="Times New Roman"/>
                <w:b/>
                <w:sz w:val="14"/>
                <w:szCs w:val="14"/>
              </w:rPr>
              <w:t>с первой партии в 2022 году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301" w:type="dxa"/>
            <w:vAlign w:val="center"/>
          </w:tcPr>
          <w:p w:rsidR="003D430F" w:rsidRPr="004A32B5" w:rsidRDefault="003D430F" w:rsidP="003D430F">
            <w:pPr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3D430F" w:rsidRPr="004A32B5" w:rsidRDefault="003D430F" w:rsidP="003D430F">
            <w:pPr>
              <w:spacing w:line="216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dxa"/>
          </w:tcPr>
          <w:p w:rsidR="003D430F" w:rsidRDefault="003D430F" w:rsidP="003D430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C4B2D" w:rsidRDefault="000C4B2D" w:rsidP="00C718AE">
      <w:pPr>
        <w:spacing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553C" w:rsidRDefault="003D553C" w:rsidP="00497160">
      <w:pPr>
        <w:pStyle w:val="a6"/>
        <w:spacing w:line="216" w:lineRule="auto"/>
        <w:ind w:left="284"/>
        <w:rPr>
          <w:rFonts w:ascii="Times New Roman" w:hAnsi="Times New Roman" w:cs="Times New Roman"/>
          <w:sz w:val="18"/>
          <w:szCs w:val="24"/>
        </w:rPr>
      </w:pPr>
    </w:p>
    <w:p w:rsidR="006B0470" w:rsidRDefault="006B0470" w:rsidP="00497160">
      <w:pPr>
        <w:pStyle w:val="a6"/>
        <w:spacing w:line="216" w:lineRule="auto"/>
        <w:ind w:left="284"/>
        <w:rPr>
          <w:rFonts w:ascii="Times New Roman" w:hAnsi="Times New Roman" w:cs="Times New Roman"/>
          <w:sz w:val="18"/>
          <w:szCs w:val="24"/>
        </w:rPr>
      </w:pPr>
    </w:p>
    <w:sectPr w:rsidR="006B0470" w:rsidSect="00F4459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3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40B5708"/>
    <w:multiLevelType w:val="hybridMultilevel"/>
    <w:tmpl w:val="5180118A"/>
    <w:lvl w:ilvl="0" w:tplc="158E2DD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5A0F08"/>
    <w:multiLevelType w:val="hybridMultilevel"/>
    <w:tmpl w:val="C9A680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04916369"/>
    <w:multiLevelType w:val="hybridMultilevel"/>
    <w:tmpl w:val="EFAE94C0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67200"/>
    <w:multiLevelType w:val="hybridMultilevel"/>
    <w:tmpl w:val="805E1566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D3769"/>
    <w:multiLevelType w:val="hybridMultilevel"/>
    <w:tmpl w:val="01987B50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F0FF0"/>
    <w:multiLevelType w:val="hybridMultilevel"/>
    <w:tmpl w:val="193C5D90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70AAE"/>
    <w:multiLevelType w:val="hybridMultilevel"/>
    <w:tmpl w:val="C5DC34CC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42F7E"/>
    <w:multiLevelType w:val="hybridMultilevel"/>
    <w:tmpl w:val="428EC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019A2"/>
    <w:multiLevelType w:val="hybridMultilevel"/>
    <w:tmpl w:val="49CA2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60769"/>
    <w:multiLevelType w:val="hybridMultilevel"/>
    <w:tmpl w:val="FDCC2F4E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F0744"/>
    <w:multiLevelType w:val="hybridMultilevel"/>
    <w:tmpl w:val="D3AE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5756F"/>
    <w:multiLevelType w:val="hybridMultilevel"/>
    <w:tmpl w:val="E906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66BF7"/>
    <w:multiLevelType w:val="hybridMultilevel"/>
    <w:tmpl w:val="01B0190C"/>
    <w:lvl w:ilvl="0" w:tplc="18387F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93228D"/>
    <w:multiLevelType w:val="hybridMultilevel"/>
    <w:tmpl w:val="622E0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6227"/>
    <w:multiLevelType w:val="hybridMultilevel"/>
    <w:tmpl w:val="5C44F458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56D58"/>
    <w:multiLevelType w:val="hybridMultilevel"/>
    <w:tmpl w:val="2584850C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B5691F"/>
    <w:multiLevelType w:val="hybridMultilevel"/>
    <w:tmpl w:val="2DC07A72"/>
    <w:lvl w:ilvl="0" w:tplc="6330C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A6DF5"/>
    <w:multiLevelType w:val="hybridMultilevel"/>
    <w:tmpl w:val="3D0087FE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822E2"/>
    <w:multiLevelType w:val="hybridMultilevel"/>
    <w:tmpl w:val="C838A92A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B13E8"/>
    <w:multiLevelType w:val="hybridMultilevel"/>
    <w:tmpl w:val="DACAFBCE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E4413"/>
    <w:multiLevelType w:val="hybridMultilevel"/>
    <w:tmpl w:val="9586A35A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17AE9"/>
    <w:multiLevelType w:val="hybridMultilevel"/>
    <w:tmpl w:val="FF18F2A4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2302B"/>
    <w:multiLevelType w:val="hybridMultilevel"/>
    <w:tmpl w:val="1EC24420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532C7"/>
    <w:multiLevelType w:val="hybridMultilevel"/>
    <w:tmpl w:val="5D6A129C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756E39"/>
    <w:multiLevelType w:val="hybridMultilevel"/>
    <w:tmpl w:val="A4388328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90447"/>
    <w:multiLevelType w:val="hybridMultilevel"/>
    <w:tmpl w:val="730637B0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B3F3C"/>
    <w:multiLevelType w:val="hybridMultilevel"/>
    <w:tmpl w:val="43324812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17962"/>
    <w:multiLevelType w:val="hybridMultilevel"/>
    <w:tmpl w:val="1324A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75C45"/>
    <w:multiLevelType w:val="hybridMultilevel"/>
    <w:tmpl w:val="01B0190C"/>
    <w:lvl w:ilvl="0" w:tplc="18387F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B10BDE"/>
    <w:multiLevelType w:val="hybridMultilevel"/>
    <w:tmpl w:val="0660F886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40BA9"/>
    <w:multiLevelType w:val="hybridMultilevel"/>
    <w:tmpl w:val="ECBA5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D01D8"/>
    <w:multiLevelType w:val="hybridMultilevel"/>
    <w:tmpl w:val="C5143806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7C2C24"/>
    <w:multiLevelType w:val="hybridMultilevel"/>
    <w:tmpl w:val="2D0ED754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96233A"/>
    <w:multiLevelType w:val="hybridMultilevel"/>
    <w:tmpl w:val="5402338E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06180"/>
    <w:multiLevelType w:val="hybridMultilevel"/>
    <w:tmpl w:val="743A4FF4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D5E2B"/>
    <w:multiLevelType w:val="hybridMultilevel"/>
    <w:tmpl w:val="6E867732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D3B7F"/>
    <w:multiLevelType w:val="hybridMultilevel"/>
    <w:tmpl w:val="87EAC6D2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C74B9"/>
    <w:multiLevelType w:val="hybridMultilevel"/>
    <w:tmpl w:val="717E870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A92A44"/>
    <w:multiLevelType w:val="hybridMultilevel"/>
    <w:tmpl w:val="751C4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E920FE"/>
    <w:multiLevelType w:val="hybridMultilevel"/>
    <w:tmpl w:val="E22E8844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E83A81"/>
    <w:multiLevelType w:val="hybridMultilevel"/>
    <w:tmpl w:val="6024BCDC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B847CB"/>
    <w:multiLevelType w:val="hybridMultilevel"/>
    <w:tmpl w:val="EB024B14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30F84"/>
    <w:multiLevelType w:val="hybridMultilevel"/>
    <w:tmpl w:val="E01633A0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886B25"/>
    <w:multiLevelType w:val="hybridMultilevel"/>
    <w:tmpl w:val="8674A59A"/>
    <w:lvl w:ilvl="0" w:tplc="18387F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540F79"/>
    <w:multiLevelType w:val="hybridMultilevel"/>
    <w:tmpl w:val="78002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C20DD2"/>
    <w:multiLevelType w:val="hybridMultilevel"/>
    <w:tmpl w:val="B1A80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29"/>
  </w:num>
  <w:num w:numId="5">
    <w:abstractNumId w:val="13"/>
  </w:num>
  <w:num w:numId="6">
    <w:abstractNumId w:val="38"/>
  </w:num>
  <w:num w:numId="7">
    <w:abstractNumId w:val="1"/>
  </w:num>
  <w:num w:numId="8">
    <w:abstractNumId w:val="17"/>
  </w:num>
  <w:num w:numId="9">
    <w:abstractNumId w:val="37"/>
  </w:num>
  <w:num w:numId="10">
    <w:abstractNumId w:val="21"/>
  </w:num>
  <w:num w:numId="11">
    <w:abstractNumId w:val="45"/>
  </w:num>
  <w:num w:numId="12">
    <w:abstractNumId w:val="11"/>
  </w:num>
  <w:num w:numId="13">
    <w:abstractNumId w:val="43"/>
  </w:num>
  <w:num w:numId="14">
    <w:abstractNumId w:val="27"/>
  </w:num>
  <w:num w:numId="15">
    <w:abstractNumId w:val="16"/>
  </w:num>
  <w:num w:numId="16">
    <w:abstractNumId w:val="8"/>
  </w:num>
  <w:num w:numId="17">
    <w:abstractNumId w:val="9"/>
  </w:num>
  <w:num w:numId="18">
    <w:abstractNumId w:val="28"/>
  </w:num>
  <w:num w:numId="19">
    <w:abstractNumId w:val="39"/>
  </w:num>
  <w:num w:numId="20">
    <w:abstractNumId w:val="12"/>
  </w:num>
  <w:num w:numId="21">
    <w:abstractNumId w:val="31"/>
  </w:num>
  <w:num w:numId="22">
    <w:abstractNumId w:val="46"/>
  </w:num>
  <w:num w:numId="23">
    <w:abstractNumId w:val="36"/>
  </w:num>
  <w:num w:numId="24">
    <w:abstractNumId w:val="14"/>
  </w:num>
  <w:num w:numId="25">
    <w:abstractNumId w:val="40"/>
  </w:num>
  <w:num w:numId="26">
    <w:abstractNumId w:val="33"/>
  </w:num>
  <w:num w:numId="27">
    <w:abstractNumId w:val="32"/>
  </w:num>
  <w:num w:numId="28">
    <w:abstractNumId w:val="44"/>
  </w:num>
  <w:num w:numId="29">
    <w:abstractNumId w:val="10"/>
  </w:num>
  <w:num w:numId="30">
    <w:abstractNumId w:val="35"/>
  </w:num>
  <w:num w:numId="31">
    <w:abstractNumId w:val="41"/>
  </w:num>
  <w:num w:numId="32">
    <w:abstractNumId w:val="15"/>
  </w:num>
  <w:num w:numId="33">
    <w:abstractNumId w:val="20"/>
  </w:num>
  <w:num w:numId="34">
    <w:abstractNumId w:val="30"/>
  </w:num>
  <w:num w:numId="35">
    <w:abstractNumId w:val="42"/>
  </w:num>
  <w:num w:numId="36">
    <w:abstractNumId w:val="19"/>
  </w:num>
  <w:num w:numId="37">
    <w:abstractNumId w:val="4"/>
  </w:num>
  <w:num w:numId="38">
    <w:abstractNumId w:val="6"/>
  </w:num>
  <w:num w:numId="39">
    <w:abstractNumId w:val="25"/>
  </w:num>
  <w:num w:numId="40">
    <w:abstractNumId w:val="18"/>
  </w:num>
  <w:num w:numId="41">
    <w:abstractNumId w:val="23"/>
  </w:num>
  <w:num w:numId="42">
    <w:abstractNumId w:val="26"/>
  </w:num>
  <w:num w:numId="43">
    <w:abstractNumId w:val="3"/>
  </w:num>
  <w:num w:numId="44">
    <w:abstractNumId w:val="24"/>
  </w:num>
  <w:num w:numId="45">
    <w:abstractNumId w:val="22"/>
  </w:num>
  <w:num w:numId="46">
    <w:abstractNumId w:val="5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08"/>
  <w:characterSpacingControl w:val="doNotCompress"/>
  <w:compat/>
  <w:rsids>
    <w:rsidRoot w:val="00FA5D16"/>
    <w:rsid w:val="00000265"/>
    <w:rsid w:val="00000B84"/>
    <w:rsid w:val="000039F6"/>
    <w:rsid w:val="00003DEE"/>
    <w:rsid w:val="00004E03"/>
    <w:rsid w:val="00005A07"/>
    <w:rsid w:val="00006633"/>
    <w:rsid w:val="00011024"/>
    <w:rsid w:val="00016ED6"/>
    <w:rsid w:val="0001724E"/>
    <w:rsid w:val="000217DF"/>
    <w:rsid w:val="00022190"/>
    <w:rsid w:val="0002295E"/>
    <w:rsid w:val="00024190"/>
    <w:rsid w:val="0002444C"/>
    <w:rsid w:val="00025897"/>
    <w:rsid w:val="00026021"/>
    <w:rsid w:val="00027B73"/>
    <w:rsid w:val="000300A9"/>
    <w:rsid w:val="00030843"/>
    <w:rsid w:val="000311E7"/>
    <w:rsid w:val="00032255"/>
    <w:rsid w:val="000335C1"/>
    <w:rsid w:val="00035213"/>
    <w:rsid w:val="00035240"/>
    <w:rsid w:val="000369D7"/>
    <w:rsid w:val="00042954"/>
    <w:rsid w:val="00042DE0"/>
    <w:rsid w:val="00050057"/>
    <w:rsid w:val="0005047C"/>
    <w:rsid w:val="00055490"/>
    <w:rsid w:val="0006344A"/>
    <w:rsid w:val="0006376B"/>
    <w:rsid w:val="00064AF6"/>
    <w:rsid w:val="00070195"/>
    <w:rsid w:val="00071675"/>
    <w:rsid w:val="00071CF8"/>
    <w:rsid w:val="0007251B"/>
    <w:rsid w:val="00073C2E"/>
    <w:rsid w:val="00074D1D"/>
    <w:rsid w:val="00075559"/>
    <w:rsid w:val="0008016C"/>
    <w:rsid w:val="00080966"/>
    <w:rsid w:val="00080D43"/>
    <w:rsid w:val="0008245E"/>
    <w:rsid w:val="00082FB2"/>
    <w:rsid w:val="00084FD8"/>
    <w:rsid w:val="00085136"/>
    <w:rsid w:val="0009300C"/>
    <w:rsid w:val="00095AC8"/>
    <w:rsid w:val="00096713"/>
    <w:rsid w:val="000A4516"/>
    <w:rsid w:val="000A5500"/>
    <w:rsid w:val="000A6A7A"/>
    <w:rsid w:val="000A6CFE"/>
    <w:rsid w:val="000A723B"/>
    <w:rsid w:val="000A784A"/>
    <w:rsid w:val="000B0864"/>
    <w:rsid w:val="000B1160"/>
    <w:rsid w:val="000B2CEB"/>
    <w:rsid w:val="000B4D6A"/>
    <w:rsid w:val="000B7533"/>
    <w:rsid w:val="000B7AEA"/>
    <w:rsid w:val="000C1DA4"/>
    <w:rsid w:val="000C4B2D"/>
    <w:rsid w:val="000C65B9"/>
    <w:rsid w:val="000C66BE"/>
    <w:rsid w:val="000C6C9B"/>
    <w:rsid w:val="000D4D34"/>
    <w:rsid w:val="000D4FE3"/>
    <w:rsid w:val="000E1E30"/>
    <w:rsid w:val="000E2423"/>
    <w:rsid w:val="000E449B"/>
    <w:rsid w:val="000E5D5D"/>
    <w:rsid w:val="000E744C"/>
    <w:rsid w:val="000F1D10"/>
    <w:rsid w:val="000F1E49"/>
    <w:rsid w:val="000F3AB7"/>
    <w:rsid w:val="000F757D"/>
    <w:rsid w:val="001002D2"/>
    <w:rsid w:val="001009DC"/>
    <w:rsid w:val="00101758"/>
    <w:rsid w:val="00105FA4"/>
    <w:rsid w:val="00111F9B"/>
    <w:rsid w:val="00112129"/>
    <w:rsid w:val="001121E5"/>
    <w:rsid w:val="00112B9B"/>
    <w:rsid w:val="00114633"/>
    <w:rsid w:val="00114B5D"/>
    <w:rsid w:val="001155D5"/>
    <w:rsid w:val="00115857"/>
    <w:rsid w:val="001159FE"/>
    <w:rsid w:val="00120B47"/>
    <w:rsid w:val="00122684"/>
    <w:rsid w:val="0012356A"/>
    <w:rsid w:val="001257DC"/>
    <w:rsid w:val="00126020"/>
    <w:rsid w:val="001269B5"/>
    <w:rsid w:val="00130F8D"/>
    <w:rsid w:val="001402D2"/>
    <w:rsid w:val="0014369E"/>
    <w:rsid w:val="00144892"/>
    <w:rsid w:val="00145A28"/>
    <w:rsid w:val="00150A92"/>
    <w:rsid w:val="0015147C"/>
    <w:rsid w:val="0015335B"/>
    <w:rsid w:val="001540F4"/>
    <w:rsid w:val="0015594C"/>
    <w:rsid w:val="00157E05"/>
    <w:rsid w:val="00161D88"/>
    <w:rsid w:val="00163AC2"/>
    <w:rsid w:val="00163F0F"/>
    <w:rsid w:val="00167781"/>
    <w:rsid w:val="0017129D"/>
    <w:rsid w:val="001855ED"/>
    <w:rsid w:val="001855F6"/>
    <w:rsid w:val="00191A6F"/>
    <w:rsid w:val="00194297"/>
    <w:rsid w:val="00195189"/>
    <w:rsid w:val="001953BA"/>
    <w:rsid w:val="00196589"/>
    <w:rsid w:val="00197EE7"/>
    <w:rsid w:val="001A0FFE"/>
    <w:rsid w:val="001A19B4"/>
    <w:rsid w:val="001A2B05"/>
    <w:rsid w:val="001A5425"/>
    <w:rsid w:val="001A6744"/>
    <w:rsid w:val="001A7DFA"/>
    <w:rsid w:val="001B1118"/>
    <w:rsid w:val="001B31FA"/>
    <w:rsid w:val="001B5822"/>
    <w:rsid w:val="001B5CE5"/>
    <w:rsid w:val="001C552E"/>
    <w:rsid w:val="001C62D3"/>
    <w:rsid w:val="001C703B"/>
    <w:rsid w:val="001C7FF8"/>
    <w:rsid w:val="001D14B3"/>
    <w:rsid w:val="001D2041"/>
    <w:rsid w:val="001D4421"/>
    <w:rsid w:val="001D4A9B"/>
    <w:rsid w:val="001D57E4"/>
    <w:rsid w:val="001E0964"/>
    <w:rsid w:val="001E0D10"/>
    <w:rsid w:val="001E347A"/>
    <w:rsid w:val="001E76E8"/>
    <w:rsid w:val="001F0BF5"/>
    <w:rsid w:val="001F1753"/>
    <w:rsid w:val="001F1DFE"/>
    <w:rsid w:val="001F45EB"/>
    <w:rsid w:val="001F682D"/>
    <w:rsid w:val="001F6A60"/>
    <w:rsid w:val="001F787C"/>
    <w:rsid w:val="00201F0F"/>
    <w:rsid w:val="0020798C"/>
    <w:rsid w:val="002114C4"/>
    <w:rsid w:val="0021167A"/>
    <w:rsid w:val="00211ED6"/>
    <w:rsid w:val="00212210"/>
    <w:rsid w:val="002123AA"/>
    <w:rsid w:val="00212A41"/>
    <w:rsid w:val="00212FFE"/>
    <w:rsid w:val="0021382C"/>
    <w:rsid w:val="002170C8"/>
    <w:rsid w:val="002204E0"/>
    <w:rsid w:val="0022378D"/>
    <w:rsid w:val="002237EB"/>
    <w:rsid w:val="00224521"/>
    <w:rsid w:val="002245AE"/>
    <w:rsid w:val="00226FAE"/>
    <w:rsid w:val="00230450"/>
    <w:rsid w:val="002326BB"/>
    <w:rsid w:val="002335D0"/>
    <w:rsid w:val="002374E3"/>
    <w:rsid w:val="002402EF"/>
    <w:rsid w:val="0024398B"/>
    <w:rsid w:val="002439F6"/>
    <w:rsid w:val="00246482"/>
    <w:rsid w:val="002501E9"/>
    <w:rsid w:val="00252933"/>
    <w:rsid w:val="00253D9E"/>
    <w:rsid w:val="0025598D"/>
    <w:rsid w:val="002560EC"/>
    <w:rsid w:val="002576AC"/>
    <w:rsid w:val="0026240F"/>
    <w:rsid w:val="0026251E"/>
    <w:rsid w:val="00264A68"/>
    <w:rsid w:val="002652BD"/>
    <w:rsid w:val="0026630E"/>
    <w:rsid w:val="00270FB0"/>
    <w:rsid w:val="00271294"/>
    <w:rsid w:val="002715EE"/>
    <w:rsid w:val="00273A73"/>
    <w:rsid w:val="002740F3"/>
    <w:rsid w:val="00274ED5"/>
    <w:rsid w:val="0027644A"/>
    <w:rsid w:val="002806A0"/>
    <w:rsid w:val="0028083F"/>
    <w:rsid w:val="00281939"/>
    <w:rsid w:val="00285297"/>
    <w:rsid w:val="00286F8C"/>
    <w:rsid w:val="00287098"/>
    <w:rsid w:val="00287402"/>
    <w:rsid w:val="00291A50"/>
    <w:rsid w:val="00291D6A"/>
    <w:rsid w:val="00292503"/>
    <w:rsid w:val="002929F6"/>
    <w:rsid w:val="00294908"/>
    <w:rsid w:val="002949C2"/>
    <w:rsid w:val="002961FE"/>
    <w:rsid w:val="00297149"/>
    <w:rsid w:val="002A09CE"/>
    <w:rsid w:val="002A3864"/>
    <w:rsid w:val="002A65F5"/>
    <w:rsid w:val="002A66AA"/>
    <w:rsid w:val="002A690E"/>
    <w:rsid w:val="002B2D77"/>
    <w:rsid w:val="002B577E"/>
    <w:rsid w:val="002B716E"/>
    <w:rsid w:val="002B7BD2"/>
    <w:rsid w:val="002C0087"/>
    <w:rsid w:val="002C0D6B"/>
    <w:rsid w:val="002C17DE"/>
    <w:rsid w:val="002C367C"/>
    <w:rsid w:val="002C4537"/>
    <w:rsid w:val="002D0B78"/>
    <w:rsid w:val="002D4ECD"/>
    <w:rsid w:val="002D7F05"/>
    <w:rsid w:val="002E2FC6"/>
    <w:rsid w:val="002E345C"/>
    <w:rsid w:val="002E3660"/>
    <w:rsid w:val="002F324B"/>
    <w:rsid w:val="002F3DE6"/>
    <w:rsid w:val="002F409B"/>
    <w:rsid w:val="002F4FE2"/>
    <w:rsid w:val="002F6061"/>
    <w:rsid w:val="00300AB8"/>
    <w:rsid w:val="003017CF"/>
    <w:rsid w:val="00305153"/>
    <w:rsid w:val="00305449"/>
    <w:rsid w:val="00312FFD"/>
    <w:rsid w:val="003136CE"/>
    <w:rsid w:val="00313D5F"/>
    <w:rsid w:val="00320234"/>
    <w:rsid w:val="00322BFA"/>
    <w:rsid w:val="003232BE"/>
    <w:rsid w:val="00324191"/>
    <w:rsid w:val="00324737"/>
    <w:rsid w:val="00326385"/>
    <w:rsid w:val="00326974"/>
    <w:rsid w:val="00330F51"/>
    <w:rsid w:val="0033114E"/>
    <w:rsid w:val="0034382E"/>
    <w:rsid w:val="00343879"/>
    <w:rsid w:val="00344095"/>
    <w:rsid w:val="00344A33"/>
    <w:rsid w:val="00345115"/>
    <w:rsid w:val="003508F6"/>
    <w:rsid w:val="00350AF8"/>
    <w:rsid w:val="0035327D"/>
    <w:rsid w:val="00353BDE"/>
    <w:rsid w:val="00356D36"/>
    <w:rsid w:val="00361400"/>
    <w:rsid w:val="003616BF"/>
    <w:rsid w:val="00362EF3"/>
    <w:rsid w:val="00364D4F"/>
    <w:rsid w:val="00366041"/>
    <w:rsid w:val="003720F1"/>
    <w:rsid w:val="00376363"/>
    <w:rsid w:val="00380E6B"/>
    <w:rsid w:val="003812A4"/>
    <w:rsid w:val="00382373"/>
    <w:rsid w:val="0038552C"/>
    <w:rsid w:val="003860B7"/>
    <w:rsid w:val="0038671C"/>
    <w:rsid w:val="00390779"/>
    <w:rsid w:val="00391B7F"/>
    <w:rsid w:val="00393639"/>
    <w:rsid w:val="003A0150"/>
    <w:rsid w:val="003A0832"/>
    <w:rsid w:val="003A51AB"/>
    <w:rsid w:val="003A5DF1"/>
    <w:rsid w:val="003A7071"/>
    <w:rsid w:val="003B0669"/>
    <w:rsid w:val="003B23EC"/>
    <w:rsid w:val="003B552C"/>
    <w:rsid w:val="003B6DB6"/>
    <w:rsid w:val="003C4875"/>
    <w:rsid w:val="003C55C3"/>
    <w:rsid w:val="003C6C96"/>
    <w:rsid w:val="003D0595"/>
    <w:rsid w:val="003D2626"/>
    <w:rsid w:val="003D430F"/>
    <w:rsid w:val="003D5506"/>
    <w:rsid w:val="003D553C"/>
    <w:rsid w:val="003E0373"/>
    <w:rsid w:val="003E5182"/>
    <w:rsid w:val="003E52C4"/>
    <w:rsid w:val="003E6AEC"/>
    <w:rsid w:val="003F02B8"/>
    <w:rsid w:val="003F0FDD"/>
    <w:rsid w:val="003F3889"/>
    <w:rsid w:val="003F399D"/>
    <w:rsid w:val="003F4013"/>
    <w:rsid w:val="003F4C5E"/>
    <w:rsid w:val="003F55F3"/>
    <w:rsid w:val="003F7CE0"/>
    <w:rsid w:val="00400E02"/>
    <w:rsid w:val="0040165B"/>
    <w:rsid w:val="0040213D"/>
    <w:rsid w:val="00402A88"/>
    <w:rsid w:val="0040347E"/>
    <w:rsid w:val="004048D0"/>
    <w:rsid w:val="004053F2"/>
    <w:rsid w:val="00406BF0"/>
    <w:rsid w:val="00410C21"/>
    <w:rsid w:val="00412556"/>
    <w:rsid w:val="004151BF"/>
    <w:rsid w:val="004169CB"/>
    <w:rsid w:val="00417ED7"/>
    <w:rsid w:val="004205AE"/>
    <w:rsid w:val="00422B66"/>
    <w:rsid w:val="0042707E"/>
    <w:rsid w:val="004279A4"/>
    <w:rsid w:val="00427E0D"/>
    <w:rsid w:val="00432A62"/>
    <w:rsid w:val="00433B40"/>
    <w:rsid w:val="004344ED"/>
    <w:rsid w:val="00435F42"/>
    <w:rsid w:val="0043603A"/>
    <w:rsid w:val="0044392C"/>
    <w:rsid w:val="004470FB"/>
    <w:rsid w:val="00447EDE"/>
    <w:rsid w:val="00450ACA"/>
    <w:rsid w:val="00450D8C"/>
    <w:rsid w:val="00451A6A"/>
    <w:rsid w:val="00452541"/>
    <w:rsid w:val="00452B43"/>
    <w:rsid w:val="00453925"/>
    <w:rsid w:val="004541DB"/>
    <w:rsid w:val="00457DB5"/>
    <w:rsid w:val="004621F0"/>
    <w:rsid w:val="00462EA7"/>
    <w:rsid w:val="00464F87"/>
    <w:rsid w:val="00465AE5"/>
    <w:rsid w:val="00465EF2"/>
    <w:rsid w:val="00466E1D"/>
    <w:rsid w:val="004718C6"/>
    <w:rsid w:val="00474DA3"/>
    <w:rsid w:val="0047541F"/>
    <w:rsid w:val="00475B83"/>
    <w:rsid w:val="00477EF5"/>
    <w:rsid w:val="00480759"/>
    <w:rsid w:val="0048137A"/>
    <w:rsid w:val="0048211A"/>
    <w:rsid w:val="00486F3C"/>
    <w:rsid w:val="00490E52"/>
    <w:rsid w:val="00490F08"/>
    <w:rsid w:val="004911F9"/>
    <w:rsid w:val="004926D8"/>
    <w:rsid w:val="00493EB9"/>
    <w:rsid w:val="004940F6"/>
    <w:rsid w:val="004950E8"/>
    <w:rsid w:val="00495101"/>
    <w:rsid w:val="00495EF9"/>
    <w:rsid w:val="00495F7E"/>
    <w:rsid w:val="00496189"/>
    <w:rsid w:val="00496685"/>
    <w:rsid w:val="00497160"/>
    <w:rsid w:val="00497C71"/>
    <w:rsid w:val="004A048B"/>
    <w:rsid w:val="004A063A"/>
    <w:rsid w:val="004A29FB"/>
    <w:rsid w:val="004A2A24"/>
    <w:rsid w:val="004A2E14"/>
    <w:rsid w:val="004A32B5"/>
    <w:rsid w:val="004A3AFD"/>
    <w:rsid w:val="004A3C3B"/>
    <w:rsid w:val="004A3DC0"/>
    <w:rsid w:val="004A5A1E"/>
    <w:rsid w:val="004A6589"/>
    <w:rsid w:val="004B0254"/>
    <w:rsid w:val="004B1C36"/>
    <w:rsid w:val="004B2958"/>
    <w:rsid w:val="004B3CE0"/>
    <w:rsid w:val="004B3EE3"/>
    <w:rsid w:val="004B4408"/>
    <w:rsid w:val="004B46A2"/>
    <w:rsid w:val="004B4FC2"/>
    <w:rsid w:val="004B5F44"/>
    <w:rsid w:val="004B6FCD"/>
    <w:rsid w:val="004B7A40"/>
    <w:rsid w:val="004B7F91"/>
    <w:rsid w:val="004C0FCC"/>
    <w:rsid w:val="004C123E"/>
    <w:rsid w:val="004C2321"/>
    <w:rsid w:val="004C4221"/>
    <w:rsid w:val="004C4CD2"/>
    <w:rsid w:val="004C7CFF"/>
    <w:rsid w:val="004C7F42"/>
    <w:rsid w:val="004D06EF"/>
    <w:rsid w:val="004D18C7"/>
    <w:rsid w:val="004D29E0"/>
    <w:rsid w:val="004D2B1C"/>
    <w:rsid w:val="004D2B4E"/>
    <w:rsid w:val="004D3412"/>
    <w:rsid w:val="004D5EA6"/>
    <w:rsid w:val="004E0613"/>
    <w:rsid w:val="004E3AE7"/>
    <w:rsid w:val="004E6714"/>
    <w:rsid w:val="004E7D41"/>
    <w:rsid w:val="004F0631"/>
    <w:rsid w:val="004F246B"/>
    <w:rsid w:val="004F676A"/>
    <w:rsid w:val="00501183"/>
    <w:rsid w:val="005032E6"/>
    <w:rsid w:val="005033D5"/>
    <w:rsid w:val="00504874"/>
    <w:rsid w:val="00504F90"/>
    <w:rsid w:val="00510ACC"/>
    <w:rsid w:val="00511C45"/>
    <w:rsid w:val="005157B6"/>
    <w:rsid w:val="00516F85"/>
    <w:rsid w:val="00520008"/>
    <w:rsid w:val="00520A8D"/>
    <w:rsid w:val="0052364C"/>
    <w:rsid w:val="00523FA6"/>
    <w:rsid w:val="0052714B"/>
    <w:rsid w:val="005276A6"/>
    <w:rsid w:val="00527C8A"/>
    <w:rsid w:val="005329C4"/>
    <w:rsid w:val="00533B3C"/>
    <w:rsid w:val="00534E96"/>
    <w:rsid w:val="005354BC"/>
    <w:rsid w:val="00536774"/>
    <w:rsid w:val="0054040D"/>
    <w:rsid w:val="00541370"/>
    <w:rsid w:val="005431FD"/>
    <w:rsid w:val="00543BF7"/>
    <w:rsid w:val="00545F52"/>
    <w:rsid w:val="005468A6"/>
    <w:rsid w:val="00550F54"/>
    <w:rsid w:val="005522EA"/>
    <w:rsid w:val="00553E19"/>
    <w:rsid w:val="00553EDE"/>
    <w:rsid w:val="005561A4"/>
    <w:rsid w:val="0055731A"/>
    <w:rsid w:val="00562A34"/>
    <w:rsid w:val="00563C1D"/>
    <w:rsid w:val="005659DC"/>
    <w:rsid w:val="00565EF2"/>
    <w:rsid w:val="00566070"/>
    <w:rsid w:val="005709EB"/>
    <w:rsid w:val="00571161"/>
    <w:rsid w:val="00571487"/>
    <w:rsid w:val="0057449E"/>
    <w:rsid w:val="005751C8"/>
    <w:rsid w:val="005820BB"/>
    <w:rsid w:val="005827C9"/>
    <w:rsid w:val="00582BD0"/>
    <w:rsid w:val="00582EC2"/>
    <w:rsid w:val="0058366C"/>
    <w:rsid w:val="00583A48"/>
    <w:rsid w:val="005851F6"/>
    <w:rsid w:val="00586516"/>
    <w:rsid w:val="00586ED2"/>
    <w:rsid w:val="00592143"/>
    <w:rsid w:val="00592609"/>
    <w:rsid w:val="0059337A"/>
    <w:rsid w:val="005A0AE9"/>
    <w:rsid w:val="005A11FD"/>
    <w:rsid w:val="005A1DA2"/>
    <w:rsid w:val="005A318C"/>
    <w:rsid w:val="005A35A2"/>
    <w:rsid w:val="005A35E3"/>
    <w:rsid w:val="005A36F5"/>
    <w:rsid w:val="005A6A1A"/>
    <w:rsid w:val="005A7803"/>
    <w:rsid w:val="005A7DDD"/>
    <w:rsid w:val="005B007F"/>
    <w:rsid w:val="005B0C4A"/>
    <w:rsid w:val="005B5130"/>
    <w:rsid w:val="005B62CD"/>
    <w:rsid w:val="005C06EA"/>
    <w:rsid w:val="005C2D0A"/>
    <w:rsid w:val="005C44BF"/>
    <w:rsid w:val="005C5311"/>
    <w:rsid w:val="005C5A65"/>
    <w:rsid w:val="005C6C70"/>
    <w:rsid w:val="005C73F0"/>
    <w:rsid w:val="005C7875"/>
    <w:rsid w:val="005C7CAF"/>
    <w:rsid w:val="005D008F"/>
    <w:rsid w:val="005D01B8"/>
    <w:rsid w:val="005D3C56"/>
    <w:rsid w:val="005D581C"/>
    <w:rsid w:val="005D6651"/>
    <w:rsid w:val="005E2200"/>
    <w:rsid w:val="005E3A1C"/>
    <w:rsid w:val="005E58C4"/>
    <w:rsid w:val="005E5F45"/>
    <w:rsid w:val="005E6359"/>
    <w:rsid w:val="005E6415"/>
    <w:rsid w:val="005E6EE3"/>
    <w:rsid w:val="005F52DE"/>
    <w:rsid w:val="005F7220"/>
    <w:rsid w:val="005F7911"/>
    <w:rsid w:val="00605AC5"/>
    <w:rsid w:val="00606F33"/>
    <w:rsid w:val="006104E2"/>
    <w:rsid w:val="00610957"/>
    <w:rsid w:val="00615822"/>
    <w:rsid w:val="00615BFE"/>
    <w:rsid w:val="00617456"/>
    <w:rsid w:val="006204F8"/>
    <w:rsid w:val="006213AB"/>
    <w:rsid w:val="006232D1"/>
    <w:rsid w:val="00624FD8"/>
    <w:rsid w:val="00625236"/>
    <w:rsid w:val="00627E16"/>
    <w:rsid w:val="00631275"/>
    <w:rsid w:val="00631CEE"/>
    <w:rsid w:val="00632161"/>
    <w:rsid w:val="00633196"/>
    <w:rsid w:val="00636F71"/>
    <w:rsid w:val="006373D7"/>
    <w:rsid w:val="00644BD5"/>
    <w:rsid w:val="006516D0"/>
    <w:rsid w:val="006524BE"/>
    <w:rsid w:val="00654BC8"/>
    <w:rsid w:val="006565E5"/>
    <w:rsid w:val="00661451"/>
    <w:rsid w:val="00671827"/>
    <w:rsid w:val="00673648"/>
    <w:rsid w:val="006756C6"/>
    <w:rsid w:val="00680037"/>
    <w:rsid w:val="00680F98"/>
    <w:rsid w:val="00684168"/>
    <w:rsid w:val="00687136"/>
    <w:rsid w:val="00687641"/>
    <w:rsid w:val="006901AB"/>
    <w:rsid w:val="00691C89"/>
    <w:rsid w:val="00692B85"/>
    <w:rsid w:val="006A1AFC"/>
    <w:rsid w:val="006A3330"/>
    <w:rsid w:val="006A51C0"/>
    <w:rsid w:val="006A5525"/>
    <w:rsid w:val="006A5EC2"/>
    <w:rsid w:val="006B0470"/>
    <w:rsid w:val="006B1445"/>
    <w:rsid w:val="006B3E7F"/>
    <w:rsid w:val="006B4A30"/>
    <w:rsid w:val="006B4D0D"/>
    <w:rsid w:val="006B7593"/>
    <w:rsid w:val="006B7DA0"/>
    <w:rsid w:val="006C4162"/>
    <w:rsid w:val="006C43E6"/>
    <w:rsid w:val="006C4B83"/>
    <w:rsid w:val="006C641C"/>
    <w:rsid w:val="006D0A9A"/>
    <w:rsid w:val="006D0BED"/>
    <w:rsid w:val="006D1C53"/>
    <w:rsid w:val="006D479E"/>
    <w:rsid w:val="006D6FD1"/>
    <w:rsid w:val="006D7254"/>
    <w:rsid w:val="006D7D0E"/>
    <w:rsid w:val="006E0357"/>
    <w:rsid w:val="006E14F3"/>
    <w:rsid w:val="006E22A1"/>
    <w:rsid w:val="006E289F"/>
    <w:rsid w:val="006E32F0"/>
    <w:rsid w:val="006E3460"/>
    <w:rsid w:val="006E4B98"/>
    <w:rsid w:val="006E684A"/>
    <w:rsid w:val="006E6BDB"/>
    <w:rsid w:val="006E7ECB"/>
    <w:rsid w:val="006F10D2"/>
    <w:rsid w:val="006F14CE"/>
    <w:rsid w:val="006F160D"/>
    <w:rsid w:val="006F165F"/>
    <w:rsid w:val="006F18C3"/>
    <w:rsid w:val="006F275F"/>
    <w:rsid w:val="006F30B1"/>
    <w:rsid w:val="006F6793"/>
    <w:rsid w:val="006F6A61"/>
    <w:rsid w:val="00700722"/>
    <w:rsid w:val="00702E63"/>
    <w:rsid w:val="0070507C"/>
    <w:rsid w:val="00705481"/>
    <w:rsid w:val="00705552"/>
    <w:rsid w:val="0070564B"/>
    <w:rsid w:val="00712C30"/>
    <w:rsid w:val="007212EF"/>
    <w:rsid w:val="00722CEB"/>
    <w:rsid w:val="00723D03"/>
    <w:rsid w:val="00724BB1"/>
    <w:rsid w:val="0072672F"/>
    <w:rsid w:val="00730400"/>
    <w:rsid w:val="00731CDB"/>
    <w:rsid w:val="007336AF"/>
    <w:rsid w:val="007363C7"/>
    <w:rsid w:val="007373A7"/>
    <w:rsid w:val="007400B8"/>
    <w:rsid w:val="00741A62"/>
    <w:rsid w:val="00742608"/>
    <w:rsid w:val="0075339C"/>
    <w:rsid w:val="0075471C"/>
    <w:rsid w:val="0076009C"/>
    <w:rsid w:val="00761261"/>
    <w:rsid w:val="00761629"/>
    <w:rsid w:val="00762E23"/>
    <w:rsid w:val="00763F3D"/>
    <w:rsid w:val="0076675C"/>
    <w:rsid w:val="00766874"/>
    <w:rsid w:val="0077606E"/>
    <w:rsid w:val="0077663C"/>
    <w:rsid w:val="007779F8"/>
    <w:rsid w:val="007828B2"/>
    <w:rsid w:val="0078521B"/>
    <w:rsid w:val="0078598B"/>
    <w:rsid w:val="00785AAE"/>
    <w:rsid w:val="007878EF"/>
    <w:rsid w:val="007918E9"/>
    <w:rsid w:val="00792A05"/>
    <w:rsid w:val="00793F30"/>
    <w:rsid w:val="00793FD5"/>
    <w:rsid w:val="007940DA"/>
    <w:rsid w:val="0079585E"/>
    <w:rsid w:val="00796A74"/>
    <w:rsid w:val="0079716D"/>
    <w:rsid w:val="007A0518"/>
    <w:rsid w:val="007A3940"/>
    <w:rsid w:val="007A4A3D"/>
    <w:rsid w:val="007A5BB8"/>
    <w:rsid w:val="007A6BF7"/>
    <w:rsid w:val="007A74F2"/>
    <w:rsid w:val="007B38B4"/>
    <w:rsid w:val="007B4EB1"/>
    <w:rsid w:val="007B4F92"/>
    <w:rsid w:val="007B5B1E"/>
    <w:rsid w:val="007B6776"/>
    <w:rsid w:val="007B6B47"/>
    <w:rsid w:val="007B794C"/>
    <w:rsid w:val="007C146E"/>
    <w:rsid w:val="007C22B2"/>
    <w:rsid w:val="007C53C1"/>
    <w:rsid w:val="007C5891"/>
    <w:rsid w:val="007D31EA"/>
    <w:rsid w:val="007D382B"/>
    <w:rsid w:val="007D3DD8"/>
    <w:rsid w:val="007D63A6"/>
    <w:rsid w:val="007D67F7"/>
    <w:rsid w:val="007D6934"/>
    <w:rsid w:val="007E1C36"/>
    <w:rsid w:val="007E346D"/>
    <w:rsid w:val="007E511A"/>
    <w:rsid w:val="007E5B63"/>
    <w:rsid w:val="007E6A8B"/>
    <w:rsid w:val="007E71B9"/>
    <w:rsid w:val="007F15B1"/>
    <w:rsid w:val="007F19C7"/>
    <w:rsid w:val="007F1DB3"/>
    <w:rsid w:val="007F20B2"/>
    <w:rsid w:val="007F5579"/>
    <w:rsid w:val="007F6F10"/>
    <w:rsid w:val="0080029B"/>
    <w:rsid w:val="00800B52"/>
    <w:rsid w:val="0080100E"/>
    <w:rsid w:val="00801E0D"/>
    <w:rsid w:val="00803F7D"/>
    <w:rsid w:val="00806D75"/>
    <w:rsid w:val="0081025E"/>
    <w:rsid w:val="008116FF"/>
    <w:rsid w:val="008137A2"/>
    <w:rsid w:val="00814D69"/>
    <w:rsid w:val="008154B1"/>
    <w:rsid w:val="00816E9F"/>
    <w:rsid w:val="0081724F"/>
    <w:rsid w:val="00817EA2"/>
    <w:rsid w:val="00821DD2"/>
    <w:rsid w:val="0082209C"/>
    <w:rsid w:val="00822F47"/>
    <w:rsid w:val="008231CE"/>
    <w:rsid w:val="00823699"/>
    <w:rsid w:val="0082465B"/>
    <w:rsid w:val="00824DDD"/>
    <w:rsid w:val="008252B2"/>
    <w:rsid w:val="00830EDD"/>
    <w:rsid w:val="008325EB"/>
    <w:rsid w:val="00837140"/>
    <w:rsid w:val="008377C7"/>
    <w:rsid w:val="008404AC"/>
    <w:rsid w:val="00842374"/>
    <w:rsid w:val="00842E50"/>
    <w:rsid w:val="00844D6A"/>
    <w:rsid w:val="00846710"/>
    <w:rsid w:val="00847DE0"/>
    <w:rsid w:val="008510BF"/>
    <w:rsid w:val="008537AE"/>
    <w:rsid w:val="00856EC6"/>
    <w:rsid w:val="00860347"/>
    <w:rsid w:val="00860F23"/>
    <w:rsid w:val="0086337E"/>
    <w:rsid w:val="008655FB"/>
    <w:rsid w:val="00870312"/>
    <w:rsid w:val="008727CA"/>
    <w:rsid w:val="0087354E"/>
    <w:rsid w:val="00874306"/>
    <w:rsid w:val="00876F81"/>
    <w:rsid w:val="0087795A"/>
    <w:rsid w:val="00880399"/>
    <w:rsid w:val="00881591"/>
    <w:rsid w:val="00881B22"/>
    <w:rsid w:val="00882385"/>
    <w:rsid w:val="008824CC"/>
    <w:rsid w:val="008845A9"/>
    <w:rsid w:val="00884741"/>
    <w:rsid w:val="00886216"/>
    <w:rsid w:val="0088744C"/>
    <w:rsid w:val="00890F7F"/>
    <w:rsid w:val="008927FA"/>
    <w:rsid w:val="00896C3F"/>
    <w:rsid w:val="008A0C2C"/>
    <w:rsid w:val="008A1551"/>
    <w:rsid w:val="008A1C02"/>
    <w:rsid w:val="008A373A"/>
    <w:rsid w:val="008A4010"/>
    <w:rsid w:val="008A4377"/>
    <w:rsid w:val="008A4D5F"/>
    <w:rsid w:val="008A4F6E"/>
    <w:rsid w:val="008A6058"/>
    <w:rsid w:val="008A6731"/>
    <w:rsid w:val="008A7905"/>
    <w:rsid w:val="008B022B"/>
    <w:rsid w:val="008B4093"/>
    <w:rsid w:val="008C4118"/>
    <w:rsid w:val="008C551E"/>
    <w:rsid w:val="008D2515"/>
    <w:rsid w:val="008D2C3B"/>
    <w:rsid w:val="008D366B"/>
    <w:rsid w:val="008D416D"/>
    <w:rsid w:val="008D5E56"/>
    <w:rsid w:val="008E4B21"/>
    <w:rsid w:val="008E5F94"/>
    <w:rsid w:val="008E7B4C"/>
    <w:rsid w:val="008F02FE"/>
    <w:rsid w:val="008F0841"/>
    <w:rsid w:val="008F15DE"/>
    <w:rsid w:val="008F3F24"/>
    <w:rsid w:val="008F4454"/>
    <w:rsid w:val="008F7211"/>
    <w:rsid w:val="00900A69"/>
    <w:rsid w:val="00902A7B"/>
    <w:rsid w:val="00905151"/>
    <w:rsid w:val="00905490"/>
    <w:rsid w:val="009138A1"/>
    <w:rsid w:val="00913AEA"/>
    <w:rsid w:val="00914874"/>
    <w:rsid w:val="00915130"/>
    <w:rsid w:val="00915656"/>
    <w:rsid w:val="009157E2"/>
    <w:rsid w:val="009163E6"/>
    <w:rsid w:val="009164AB"/>
    <w:rsid w:val="00916C64"/>
    <w:rsid w:val="00920A2D"/>
    <w:rsid w:val="00923F84"/>
    <w:rsid w:val="00925BDB"/>
    <w:rsid w:val="00926554"/>
    <w:rsid w:val="00926969"/>
    <w:rsid w:val="00930134"/>
    <w:rsid w:val="00930916"/>
    <w:rsid w:val="00931D37"/>
    <w:rsid w:val="00932C51"/>
    <w:rsid w:val="00932F74"/>
    <w:rsid w:val="00933393"/>
    <w:rsid w:val="00933618"/>
    <w:rsid w:val="00934DFB"/>
    <w:rsid w:val="00936BB4"/>
    <w:rsid w:val="0093791C"/>
    <w:rsid w:val="00941915"/>
    <w:rsid w:val="0094391F"/>
    <w:rsid w:val="009462B5"/>
    <w:rsid w:val="00947159"/>
    <w:rsid w:val="00947BD1"/>
    <w:rsid w:val="00947FA1"/>
    <w:rsid w:val="00951A15"/>
    <w:rsid w:val="00954580"/>
    <w:rsid w:val="0096080D"/>
    <w:rsid w:val="00960929"/>
    <w:rsid w:val="0096667F"/>
    <w:rsid w:val="00972B1E"/>
    <w:rsid w:val="00974E8D"/>
    <w:rsid w:val="00977943"/>
    <w:rsid w:val="0098277D"/>
    <w:rsid w:val="00983F98"/>
    <w:rsid w:val="0098440A"/>
    <w:rsid w:val="009851A6"/>
    <w:rsid w:val="00985EB3"/>
    <w:rsid w:val="00986697"/>
    <w:rsid w:val="009905E3"/>
    <w:rsid w:val="009906E8"/>
    <w:rsid w:val="009968F6"/>
    <w:rsid w:val="00997504"/>
    <w:rsid w:val="009A2049"/>
    <w:rsid w:val="009A59B3"/>
    <w:rsid w:val="009A7062"/>
    <w:rsid w:val="009A7795"/>
    <w:rsid w:val="009B1519"/>
    <w:rsid w:val="009B46A4"/>
    <w:rsid w:val="009C0919"/>
    <w:rsid w:val="009C0B34"/>
    <w:rsid w:val="009C17F2"/>
    <w:rsid w:val="009C1E8F"/>
    <w:rsid w:val="009C28AC"/>
    <w:rsid w:val="009C3AF4"/>
    <w:rsid w:val="009C7FCE"/>
    <w:rsid w:val="009D125C"/>
    <w:rsid w:val="009D55AF"/>
    <w:rsid w:val="009E14F3"/>
    <w:rsid w:val="009E1C3C"/>
    <w:rsid w:val="009E1FB2"/>
    <w:rsid w:val="009E2984"/>
    <w:rsid w:val="009E2AFC"/>
    <w:rsid w:val="009E3C89"/>
    <w:rsid w:val="009E69E6"/>
    <w:rsid w:val="009E7729"/>
    <w:rsid w:val="009F07B4"/>
    <w:rsid w:val="009F1E5A"/>
    <w:rsid w:val="009F22D6"/>
    <w:rsid w:val="009F28EA"/>
    <w:rsid w:val="009F432D"/>
    <w:rsid w:val="009F6E6E"/>
    <w:rsid w:val="009F70D7"/>
    <w:rsid w:val="009F7218"/>
    <w:rsid w:val="00A00160"/>
    <w:rsid w:val="00A021DB"/>
    <w:rsid w:val="00A02634"/>
    <w:rsid w:val="00A0363A"/>
    <w:rsid w:val="00A04F8D"/>
    <w:rsid w:val="00A11518"/>
    <w:rsid w:val="00A15337"/>
    <w:rsid w:val="00A16268"/>
    <w:rsid w:val="00A249B0"/>
    <w:rsid w:val="00A25FE3"/>
    <w:rsid w:val="00A26A2C"/>
    <w:rsid w:val="00A27736"/>
    <w:rsid w:val="00A27B3C"/>
    <w:rsid w:val="00A308A2"/>
    <w:rsid w:val="00A315AC"/>
    <w:rsid w:val="00A32170"/>
    <w:rsid w:val="00A41383"/>
    <w:rsid w:val="00A433B7"/>
    <w:rsid w:val="00A46C06"/>
    <w:rsid w:val="00A46FFB"/>
    <w:rsid w:val="00A5047F"/>
    <w:rsid w:val="00A53390"/>
    <w:rsid w:val="00A5362F"/>
    <w:rsid w:val="00A536F5"/>
    <w:rsid w:val="00A54AA5"/>
    <w:rsid w:val="00A54E45"/>
    <w:rsid w:val="00A553AF"/>
    <w:rsid w:val="00A56121"/>
    <w:rsid w:val="00A56411"/>
    <w:rsid w:val="00A57BEE"/>
    <w:rsid w:val="00A62899"/>
    <w:rsid w:val="00A645C7"/>
    <w:rsid w:val="00A65C22"/>
    <w:rsid w:val="00A65FC7"/>
    <w:rsid w:val="00A729E9"/>
    <w:rsid w:val="00A733C7"/>
    <w:rsid w:val="00A73AD1"/>
    <w:rsid w:val="00A7639B"/>
    <w:rsid w:val="00A87726"/>
    <w:rsid w:val="00A915BF"/>
    <w:rsid w:val="00A92049"/>
    <w:rsid w:val="00A94264"/>
    <w:rsid w:val="00A97129"/>
    <w:rsid w:val="00AA1D74"/>
    <w:rsid w:val="00AA1FA3"/>
    <w:rsid w:val="00AA27E6"/>
    <w:rsid w:val="00AA3D73"/>
    <w:rsid w:val="00AA60CD"/>
    <w:rsid w:val="00AA6E21"/>
    <w:rsid w:val="00AA6ED7"/>
    <w:rsid w:val="00AA7AF9"/>
    <w:rsid w:val="00AA7E68"/>
    <w:rsid w:val="00AB441E"/>
    <w:rsid w:val="00AB52DF"/>
    <w:rsid w:val="00AB6BE9"/>
    <w:rsid w:val="00AC30B0"/>
    <w:rsid w:val="00AC3625"/>
    <w:rsid w:val="00AC7117"/>
    <w:rsid w:val="00AD105E"/>
    <w:rsid w:val="00AD2FBB"/>
    <w:rsid w:val="00AD321A"/>
    <w:rsid w:val="00AD32F4"/>
    <w:rsid w:val="00AD411F"/>
    <w:rsid w:val="00AD4A35"/>
    <w:rsid w:val="00AD6E90"/>
    <w:rsid w:val="00AE013D"/>
    <w:rsid w:val="00AE49F5"/>
    <w:rsid w:val="00AE4F9C"/>
    <w:rsid w:val="00AE7CE3"/>
    <w:rsid w:val="00AF12F3"/>
    <w:rsid w:val="00AF2925"/>
    <w:rsid w:val="00B02AAE"/>
    <w:rsid w:val="00B03A4C"/>
    <w:rsid w:val="00B03ED2"/>
    <w:rsid w:val="00B06209"/>
    <w:rsid w:val="00B06C1F"/>
    <w:rsid w:val="00B078F1"/>
    <w:rsid w:val="00B12380"/>
    <w:rsid w:val="00B13292"/>
    <w:rsid w:val="00B134AD"/>
    <w:rsid w:val="00B13AAF"/>
    <w:rsid w:val="00B14EBC"/>
    <w:rsid w:val="00B1603A"/>
    <w:rsid w:val="00B20202"/>
    <w:rsid w:val="00B248FB"/>
    <w:rsid w:val="00B27CE3"/>
    <w:rsid w:val="00B31F50"/>
    <w:rsid w:val="00B3242C"/>
    <w:rsid w:val="00B33752"/>
    <w:rsid w:val="00B3390F"/>
    <w:rsid w:val="00B36C4A"/>
    <w:rsid w:val="00B37914"/>
    <w:rsid w:val="00B3793B"/>
    <w:rsid w:val="00B40A2D"/>
    <w:rsid w:val="00B43B74"/>
    <w:rsid w:val="00B47AF7"/>
    <w:rsid w:val="00B53D73"/>
    <w:rsid w:val="00B555D3"/>
    <w:rsid w:val="00B5572E"/>
    <w:rsid w:val="00B61FF8"/>
    <w:rsid w:val="00B62A03"/>
    <w:rsid w:val="00B632E4"/>
    <w:rsid w:val="00B6380E"/>
    <w:rsid w:val="00B656D5"/>
    <w:rsid w:val="00B665E6"/>
    <w:rsid w:val="00B6711E"/>
    <w:rsid w:val="00B7162E"/>
    <w:rsid w:val="00B73C51"/>
    <w:rsid w:val="00B7539F"/>
    <w:rsid w:val="00B756AC"/>
    <w:rsid w:val="00B801D8"/>
    <w:rsid w:val="00B814E4"/>
    <w:rsid w:val="00B86320"/>
    <w:rsid w:val="00B90555"/>
    <w:rsid w:val="00B9076B"/>
    <w:rsid w:val="00B915C0"/>
    <w:rsid w:val="00B934C7"/>
    <w:rsid w:val="00B95266"/>
    <w:rsid w:val="00BA2991"/>
    <w:rsid w:val="00BA3089"/>
    <w:rsid w:val="00BA7A47"/>
    <w:rsid w:val="00BB42D8"/>
    <w:rsid w:val="00BB5076"/>
    <w:rsid w:val="00BB5737"/>
    <w:rsid w:val="00BB7A1C"/>
    <w:rsid w:val="00BC17A1"/>
    <w:rsid w:val="00BC2E6F"/>
    <w:rsid w:val="00BC657A"/>
    <w:rsid w:val="00BC66AC"/>
    <w:rsid w:val="00BD0458"/>
    <w:rsid w:val="00BD0C79"/>
    <w:rsid w:val="00BD23CF"/>
    <w:rsid w:val="00BD3875"/>
    <w:rsid w:val="00BE3F20"/>
    <w:rsid w:val="00BE41C9"/>
    <w:rsid w:val="00BE56DF"/>
    <w:rsid w:val="00BE5EEB"/>
    <w:rsid w:val="00BF167A"/>
    <w:rsid w:val="00BF298B"/>
    <w:rsid w:val="00BF3BBD"/>
    <w:rsid w:val="00BF5F4E"/>
    <w:rsid w:val="00C012AD"/>
    <w:rsid w:val="00C02CB6"/>
    <w:rsid w:val="00C0392A"/>
    <w:rsid w:val="00C03CA5"/>
    <w:rsid w:val="00C041C5"/>
    <w:rsid w:val="00C04454"/>
    <w:rsid w:val="00C045BE"/>
    <w:rsid w:val="00C04E6F"/>
    <w:rsid w:val="00C06CA6"/>
    <w:rsid w:val="00C07777"/>
    <w:rsid w:val="00C13120"/>
    <w:rsid w:val="00C13C58"/>
    <w:rsid w:val="00C155BE"/>
    <w:rsid w:val="00C17DD6"/>
    <w:rsid w:val="00C21078"/>
    <w:rsid w:val="00C21544"/>
    <w:rsid w:val="00C21C91"/>
    <w:rsid w:val="00C22483"/>
    <w:rsid w:val="00C23B64"/>
    <w:rsid w:val="00C23EEE"/>
    <w:rsid w:val="00C249DA"/>
    <w:rsid w:val="00C343E3"/>
    <w:rsid w:val="00C34F48"/>
    <w:rsid w:val="00C42DD6"/>
    <w:rsid w:val="00C4416D"/>
    <w:rsid w:val="00C45C9C"/>
    <w:rsid w:val="00C50C05"/>
    <w:rsid w:val="00C511F0"/>
    <w:rsid w:val="00C51471"/>
    <w:rsid w:val="00C52768"/>
    <w:rsid w:val="00C52C70"/>
    <w:rsid w:val="00C53EEB"/>
    <w:rsid w:val="00C550FD"/>
    <w:rsid w:val="00C560E5"/>
    <w:rsid w:val="00C5695C"/>
    <w:rsid w:val="00C614E4"/>
    <w:rsid w:val="00C629A4"/>
    <w:rsid w:val="00C62FD5"/>
    <w:rsid w:val="00C637E2"/>
    <w:rsid w:val="00C63B7F"/>
    <w:rsid w:val="00C64E91"/>
    <w:rsid w:val="00C67C0A"/>
    <w:rsid w:val="00C70637"/>
    <w:rsid w:val="00C718AE"/>
    <w:rsid w:val="00C7265D"/>
    <w:rsid w:val="00C72899"/>
    <w:rsid w:val="00C73561"/>
    <w:rsid w:val="00C7384F"/>
    <w:rsid w:val="00C742F9"/>
    <w:rsid w:val="00C75F2B"/>
    <w:rsid w:val="00C8164C"/>
    <w:rsid w:val="00C81908"/>
    <w:rsid w:val="00C84797"/>
    <w:rsid w:val="00C8508A"/>
    <w:rsid w:val="00C85688"/>
    <w:rsid w:val="00C85DD8"/>
    <w:rsid w:val="00C8611B"/>
    <w:rsid w:val="00C9238E"/>
    <w:rsid w:val="00C93677"/>
    <w:rsid w:val="00C94A80"/>
    <w:rsid w:val="00C96A2C"/>
    <w:rsid w:val="00C96C79"/>
    <w:rsid w:val="00CA0BB1"/>
    <w:rsid w:val="00CA13E0"/>
    <w:rsid w:val="00CA3870"/>
    <w:rsid w:val="00CA3F68"/>
    <w:rsid w:val="00CA474C"/>
    <w:rsid w:val="00CA4D83"/>
    <w:rsid w:val="00CB14DD"/>
    <w:rsid w:val="00CB167D"/>
    <w:rsid w:val="00CB2948"/>
    <w:rsid w:val="00CB315C"/>
    <w:rsid w:val="00CB4353"/>
    <w:rsid w:val="00CB491E"/>
    <w:rsid w:val="00CB56C4"/>
    <w:rsid w:val="00CB7858"/>
    <w:rsid w:val="00CC2272"/>
    <w:rsid w:val="00CC2903"/>
    <w:rsid w:val="00CC2EB4"/>
    <w:rsid w:val="00CC3D44"/>
    <w:rsid w:val="00CC6A1E"/>
    <w:rsid w:val="00CC6F26"/>
    <w:rsid w:val="00CC7008"/>
    <w:rsid w:val="00CC793B"/>
    <w:rsid w:val="00CD02FA"/>
    <w:rsid w:val="00CD1E34"/>
    <w:rsid w:val="00CD2A33"/>
    <w:rsid w:val="00CD2BB3"/>
    <w:rsid w:val="00CD4DE8"/>
    <w:rsid w:val="00CD605F"/>
    <w:rsid w:val="00CE0420"/>
    <w:rsid w:val="00CE31E6"/>
    <w:rsid w:val="00CE3D28"/>
    <w:rsid w:val="00CE4161"/>
    <w:rsid w:val="00CE60CB"/>
    <w:rsid w:val="00CE7492"/>
    <w:rsid w:val="00CF38D4"/>
    <w:rsid w:val="00CF450F"/>
    <w:rsid w:val="00CF4AE3"/>
    <w:rsid w:val="00CF55B8"/>
    <w:rsid w:val="00CF6B70"/>
    <w:rsid w:val="00D0700E"/>
    <w:rsid w:val="00D0717C"/>
    <w:rsid w:val="00D12253"/>
    <w:rsid w:val="00D129DA"/>
    <w:rsid w:val="00D12C5E"/>
    <w:rsid w:val="00D1359F"/>
    <w:rsid w:val="00D17851"/>
    <w:rsid w:val="00D216FA"/>
    <w:rsid w:val="00D2408D"/>
    <w:rsid w:val="00D27D63"/>
    <w:rsid w:val="00D3046A"/>
    <w:rsid w:val="00D32749"/>
    <w:rsid w:val="00D3500F"/>
    <w:rsid w:val="00D35F9D"/>
    <w:rsid w:val="00D37454"/>
    <w:rsid w:val="00D377D1"/>
    <w:rsid w:val="00D45975"/>
    <w:rsid w:val="00D45E38"/>
    <w:rsid w:val="00D502B7"/>
    <w:rsid w:val="00D51588"/>
    <w:rsid w:val="00D532DC"/>
    <w:rsid w:val="00D564F6"/>
    <w:rsid w:val="00D60F38"/>
    <w:rsid w:val="00D61017"/>
    <w:rsid w:val="00D6500C"/>
    <w:rsid w:val="00D66B1A"/>
    <w:rsid w:val="00D71CD8"/>
    <w:rsid w:val="00D756F6"/>
    <w:rsid w:val="00D77824"/>
    <w:rsid w:val="00D81128"/>
    <w:rsid w:val="00D81C98"/>
    <w:rsid w:val="00D8201F"/>
    <w:rsid w:val="00D82AED"/>
    <w:rsid w:val="00D83063"/>
    <w:rsid w:val="00D85797"/>
    <w:rsid w:val="00D865C8"/>
    <w:rsid w:val="00D90BA2"/>
    <w:rsid w:val="00D92B1A"/>
    <w:rsid w:val="00D93201"/>
    <w:rsid w:val="00D9371D"/>
    <w:rsid w:val="00D942A3"/>
    <w:rsid w:val="00D956FC"/>
    <w:rsid w:val="00DA0680"/>
    <w:rsid w:val="00DA2B86"/>
    <w:rsid w:val="00DA2D18"/>
    <w:rsid w:val="00DB1A0C"/>
    <w:rsid w:val="00DB60B3"/>
    <w:rsid w:val="00DB6691"/>
    <w:rsid w:val="00DB739D"/>
    <w:rsid w:val="00DC1963"/>
    <w:rsid w:val="00DC1CD6"/>
    <w:rsid w:val="00DC1CFA"/>
    <w:rsid w:val="00DC4851"/>
    <w:rsid w:val="00DC6A99"/>
    <w:rsid w:val="00DD06AE"/>
    <w:rsid w:val="00DD1E1E"/>
    <w:rsid w:val="00DD3942"/>
    <w:rsid w:val="00DD4A18"/>
    <w:rsid w:val="00DD68A7"/>
    <w:rsid w:val="00DE0BF1"/>
    <w:rsid w:val="00DE0F3F"/>
    <w:rsid w:val="00DE20F9"/>
    <w:rsid w:val="00DE2EE6"/>
    <w:rsid w:val="00DE375C"/>
    <w:rsid w:val="00DE76ED"/>
    <w:rsid w:val="00DE788F"/>
    <w:rsid w:val="00DE7973"/>
    <w:rsid w:val="00DF19EA"/>
    <w:rsid w:val="00DF38FF"/>
    <w:rsid w:val="00DF3E33"/>
    <w:rsid w:val="00DF526B"/>
    <w:rsid w:val="00DF526E"/>
    <w:rsid w:val="00DF71C5"/>
    <w:rsid w:val="00DF7317"/>
    <w:rsid w:val="00DF7EC4"/>
    <w:rsid w:val="00DF7F52"/>
    <w:rsid w:val="00E10CA9"/>
    <w:rsid w:val="00E1439B"/>
    <w:rsid w:val="00E160B2"/>
    <w:rsid w:val="00E247F4"/>
    <w:rsid w:val="00E24D64"/>
    <w:rsid w:val="00E2597A"/>
    <w:rsid w:val="00E25F4F"/>
    <w:rsid w:val="00E27135"/>
    <w:rsid w:val="00E30110"/>
    <w:rsid w:val="00E3311A"/>
    <w:rsid w:val="00E42543"/>
    <w:rsid w:val="00E4357E"/>
    <w:rsid w:val="00E43ECB"/>
    <w:rsid w:val="00E44F31"/>
    <w:rsid w:val="00E4630B"/>
    <w:rsid w:val="00E46665"/>
    <w:rsid w:val="00E47426"/>
    <w:rsid w:val="00E47E5E"/>
    <w:rsid w:val="00E518D9"/>
    <w:rsid w:val="00E5248B"/>
    <w:rsid w:val="00E53999"/>
    <w:rsid w:val="00E53EA0"/>
    <w:rsid w:val="00E614EA"/>
    <w:rsid w:val="00E61F68"/>
    <w:rsid w:val="00E62321"/>
    <w:rsid w:val="00E62341"/>
    <w:rsid w:val="00E64BA2"/>
    <w:rsid w:val="00E64D6E"/>
    <w:rsid w:val="00E67EE9"/>
    <w:rsid w:val="00E70192"/>
    <w:rsid w:val="00E70623"/>
    <w:rsid w:val="00E740CE"/>
    <w:rsid w:val="00E77634"/>
    <w:rsid w:val="00E81A27"/>
    <w:rsid w:val="00E837D3"/>
    <w:rsid w:val="00E94837"/>
    <w:rsid w:val="00E969B7"/>
    <w:rsid w:val="00EA23DE"/>
    <w:rsid w:val="00EA43C7"/>
    <w:rsid w:val="00EA7412"/>
    <w:rsid w:val="00EA7A29"/>
    <w:rsid w:val="00EB2858"/>
    <w:rsid w:val="00EB409A"/>
    <w:rsid w:val="00EB4B98"/>
    <w:rsid w:val="00EB559E"/>
    <w:rsid w:val="00EB58E1"/>
    <w:rsid w:val="00EB5D6F"/>
    <w:rsid w:val="00EB64B1"/>
    <w:rsid w:val="00EB6FA2"/>
    <w:rsid w:val="00EC4206"/>
    <w:rsid w:val="00EC46BE"/>
    <w:rsid w:val="00EC4F50"/>
    <w:rsid w:val="00EC5B18"/>
    <w:rsid w:val="00EC5B22"/>
    <w:rsid w:val="00ED0109"/>
    <w:rsid w:val="00ED179E"/>
    <w:rsid w:val="00EE1528"/>
    <w:rsid w:val="00EE304E"/>
    <w:rsid w:val="00EE453E"/>
    <w:rsid w:val="00EF1BD5"/>
    <w:rsid w:val="00EF29A8"/>
    <w:rsid w:val="00EF2F12"/>
    <w:rsid w:val="00EF4A2A"/>
    <w:rsid w:val="00EF6A2F"/>
    <w:rsid w:val="00F067C7"/>
    <w:rsid w:val="00F10A8A"/>
    <w:rsid w:val="00F10F2D"/>
    <w:rsid w:val="00F113B9"/>
    <w:rsid w:val="00F1192B"/>
    <w:rsid w:val="00F1399E"/>
    <w:rsid w:val="00F15860"/>
    <w:rsid w:val="00F239A2"/>
    <w:rsid w:val="00F31B8F"/>
    <w:rsid w:val="00F32AE3"/>
    <w:rsid w:val="00F32FF1"/>
    <w:rsid w:val="00F33725"/>
    <w:rsid w:val="00F41107"/>
    <w:rsid w:val="00F437B8"/>
    <w:rsid w:val="00F43A5B"/>
    <w:rsid w:val="00F43C47"/>
    <w:rsid w:val="00F44599"/>
    <w:rsid w:val="00F46748"/>
    <w:rsid w:val="00F47268"/>
    <w:rsid w:val="00F501F9"/>
    <w:rsid w:val="00F51B5E"/>
    <w:rsid w:val="00F53415"/>
    <w:rsid w:val="00F56277"/>
    <w:rsid w:val="00F57E9F"/>
    <w:rsid w:val="00F6109C"/>
    <w:rsid w:val="00F612D0"/>
    <w:rsid w:val="00F62912"/>
    <w:rsid w:val="00F64688"/>
    <w:rsid w:val="00F65AF4"/>
    <w:rsid w:val="00F671D3"/>
    <w:rsid w:val="00F67C48"/>
    <w:rsid w:val="00F71503"/>
    <w:rsid w:val="00F71661"/>
    <w:rsid w:val="00F73D2B"/>
    <w:rsid w:val="00F749B6"/>
    <w:rsid w:val="00F7583B"/>
    <w:rsid w:val="00F80B38"/>
    <w:rsid w:val="00F816D1"/>
    <w:rsid w:val="00F841E5"/>
    <w:rsid w:val="00F85753"/>
    <w:rsid w:val="00F8578B"/>
    <w:rsid w:val="00F858B9"/>
    <w:rsid w:val="00F87190"/>
    <w:rsid w:val="00F90633"/>
    <w:rsid w:val="00F915C4"/>
    <w:rsid w:val="00F93CF0"/>
    <w:rsid w:val="00F957BA"/>
    <w:rsid w:val="00F95AEB"/>
    <w:rsid w:val="00F97F49"/>
    <w:rsid w:val="00FA041F"/>
    <w:rsid w:val="00FA09A4"/>
    <w:rsid w:val="00FA100A"/>
    <w:rsid w:val="00FA1D2B"/>
    <w:rsid w:val="00FA2CE1"/>
    <w:rsid w:val="00FA4393"/>
    <w:rsid w:val="00FA5D16"/>
    <w:rsid w:val="00FA6245"/>
    <w:rsid w:val="00FB135E"/>
    <w:rsid w:val="00FB1A60"/>
    <w:rsid w:val="00FB3647"/>
    <w:rsid w:val="00FB5A8B"/>
    <w:rsid w:val="00FB7B22"/>
    <w:rsid w:val="00FC46E6"/>
    <w:rsid w:val="00FC502F"/>
    <w:rsid w:val="00FC5667"/>
    <w:rsid w:val="00FC6D60"/>
    <w:rsid w:val="00FC6EA0"/>
    <w:rsid w:val="00FE154D"/>
    <w:rsid w:val="00FE206A"/>
    <w:rsid w:val="00FE29BC"/>
    <w:rsid w:val="00FE6288"/>
    <w:rsid w:val="00FF3E61"/>
    <w:rsid w:val="00FF6520"/>
    <w:rsid w:val="00FF6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4A3C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A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1C3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72899"/>
    <w:pPr>
      <w:ind w:left="720"/>
      <w:contextualSpacing/>
    </w:pPr>
  </w:style>
  <w:style w:type="character" w:customStyle="1" w:styleId="copytarget">
    <w:name w:val="copy_target"/>
    <w:basedOn w:val="a0"/>
    <w:rsid w:val="00884741"/>
  </w:style>
  <w:style w:type="character" w:styleId="a8">
    <w:name w:val="Hyperlink"/>
    <w:basedOn w:val="a0"/>
    <w:uiPriority w:val="99"/>
    <w:semiHidden/>
    <w:unhideWhenUsed/>
    <w:rsid w:val="00477EF5"/>
    <w:rPr>
      <w:color w:val="0000FF"/>
      <w:u w:val="single"/>
    </w:rPr>
  </w:style>
  <w:style w:type="character" w:customStyle="1" w:styleId="copy">
    <w:name w:val="copy"/>
    <w:basedOn w:val="a0"/>
    <w:rsid w:val="00B63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profile/1063007890?lang=ru&amp;ysclid=m5xxflh9047466857" TargetMode="External"/><Relationship Id="rId13" Type="http://schemas.openxmlformats.org/officeDocument/2006/relationships/hyperlink" Target="https://yandex.ru/profile/1063007890?lang=ru&amp;ysclid=m5xxflh9047466857" TargetMode="External"/><Relationship Id="rId18" Type="http://schemas.openxmlformats.org/officeDocument/2006/relationships/hyperlink" Target="https://yandex.ru/profile/1063007890?lang=ru&amp;ysclid=m5xxflh9047466857" TargetMode="External"/><Relationship Id="rId26" Type="http://schemas.openxmlformats.org/officeDocument/2006/relationships/hyperlink" Target="https://yandex.ru/profile/1063007890?lang=ru&amp;ysclid=m5xxflh9047466857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yandex.ru/profile/1063007890?lang=ru&amp;ysclid=m5xxflh9047466857" TargetMode="External"/><Relationship Id="rId34" Type="http://schemas.openxmlformats.org/officeDocument/2006/relationships/hyperlink" Target="https://yandex.ru/profile/1063007890?lang=ru&amp;ysclid=m5xxflh9047466857" TargetMode="External"/><Relationship Id="rId7" Type="http://schemas.openxmlformats.org/officeDocument/2006/relationships/hyperlink" Target="https://yandex.ru/profile/1063007890?lang=ru&amp;ysclid=m5xxflh9047466857" TargetMode="External"/><Relationship Id="rId12" Type="http://schemas.openxmlformats.org/officeDocument/2006/relationships/hyperlink" Target="https://yandex.ru/profile/1063007890?lang=ru&amp;ysclid=m5xxflh9047466857" TargetMode="External"/><Relationship Id="rId17" Type="http://schemas.openxmlformats.org/officeDocument/2006/relationships/hyperlink" Target="https://yandex.ru/profile/1063007890?lang=ru&amp;ysclid=m5xxflh9047466857" TargetMode="External"/><Relationship Id="rId25" Type="http://schemas.openxmlformats.org/officeDocument/2006/relationships/hyperlink" Target="https://yandex.ru/profile/1063007890?lang=ru&amp;ysclid=m5xxflh9047466857" TargetMode="External"/><Relationship Id="rId33" Type="http://schemas.openxmlformats.org/officeDocument/2006/relationships/hyperlink" Target="https://yandex.ru/profile/1063007890?lang=ru&amp;ysclid=m5xxflh9047466857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andex.ru/profile/1063007890?lang=ru&amp;ysclid=m5xxflh9047466857" TargetMode="External"/><Relationship Id="rId20" Type="http://schemas.openxmlformats.org/officeDocument/2006/relationships/hyperlink" Target="https://yandex.ru/profile/1063007890?lang=ru&amp;ysclid=m5xxflh9047466857" TargetMode="External"/><Relationship Id="rId29" Type="http://schemas.openxmlformats.org/officeDocument/2006/relationships/hyperlink" Target="https://yandex.ru/profile/1063007890?lang=ru&amp;ysclid=m5xxflh90474668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profile/1063007890?lang=ru&amp;ysclid=m5xxflh9047466857" TargetMode="External"/><Relationship Id="rId11" Type="http://schemas.openxmlformats.org/officeDocument/2006/relationships/hyperlink" Target="https://yandex.ru/profile/1063007890?lang=ru&amp;ysclid=m5xxflh9047466857" TargetMode="External"/><Relationship Id="rId24" Type="http://schemas.openxmlformats.org/officeDocument/2006/relationships/hyperlink" Target="https://yandex.ru/profile/1063007890?lang=ru&amp;ysclid=m5xxflh9047466857" TargetMode="External"/><Relationship Id="rId32" Type="http://schemas.openxmlformats.org/officeDocument/2006/relationships/hyperlink" Target="https://yandex.ru/profile/1063007890?lang=ru&amp;ysclid=m5xxflh904746685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profile/1063007890?lang=ru&amp;ysclid=m5xxflh9047466857" TargetMode="External"/><Relationship Id="rId23" Type="http://schemas.openxmlformats.org/officeDocument/2006/relationships/hyperlink" Target="https://yandex.ru/profile/1063007890?lang=ru&amp;ysclid=m5xxflh9047466857" TargetMode="External"/><Relationship Id="rId28" Type="http://schemas.openxmlformats.org/officeDocument/2006/relationships/hyperlink" Target="https://yandex.ru/profile/1063007890?lang=ru&amp;ysclid=m5xxflh9047466857" TargetMode="External"/><Relationship Id="rId36" Type="http://schemas.openxmlformats.org/officeDocument/2006/relationships/hyperlink" Target="https://yandex.ru/profile/1063007890?lang=ru&amp;ysclid=m5xxflh9047466857" TargetMode="External"/><Relationship Id="rId10" Type="http://schemas.openxmlformats.org/officeDocument/2006/relationships/hyperlink" Target="https://yandex.ru/profile/1063007890?lang=ru&amp;ysclid=m5xxflh9047466857" TargetMode="External"/><Relationship Id="rId19" Type="http://schemas.openxmlformats.org/officeDocument/2006/relationships/hyperlink" Target="https://yandex.ru/profile/1063007890?lang=ru&amp;ysclid=m5xxflh9047466857" TargetMode="External"/><Relationship Id="rId31" Type="http://schemas.openxmlformats.org/officeDocument/2006/relationships/hyperlink" Target="https://yandex.ru/profile/1063007890?lang=ru&amp;ysclid=m5xxflh90474668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profile/1063007890?lang=ru&amp;ysclid=m5xxflh9047466857" TargetMode="External"/><Relationship Id="rId14" Type="http://schemas.openxmlformats.org/officeDocument/2006/relationships/hyperlink" Target="https://yandex.ru/profile/1063007890?lang=ru&amp;ysclid=m5xxflh9047466857" TargetMode="External"/><Relationship Id="rId22" Type="http://schemas.openxmlformats.org/officeDocument/2006/relationships/hyperlink" Target="https://yandex.ru/profile/1063007890?lang=ru&amp;ysclid=m5xxflh9047466857" TargetMode="External"/><Relationship Id="rId27" Type="http://schemas.openxmlformats.org/officeDocument/2006/relationships/hyperlink" Target="https://yandex.ru/profile/1063007890?lang=ru&amp;ysclid=m5xxflh9047466857" TargetMode="External"/><Relationship Id="rId30" Type="http://schemas.openxmlformats.org/officeDocument/2006/relationships/hyperlink" Target="https://yandex.ru/profile/1063007890?lang=ru&amp;ysclid=m5xxflh9047466857" TargetMode="External"/><Relationship Id="rId35" Type="http://schemas.openxmlformats.org/officeDocument/2006/relationships/hyperlink" Target="https://yandex.ru/profile/1063007890?lang=ru&amp;ysclid=m5xxflh90474668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3B7E-EA6E-4659-B91E-075E453F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19635</TotalTime>
  <Pages>44</Pages>
  <Words>26320</Words>
  <Characters>150025</Characters>
  <Application>Microsoft Office Word</Application>
  <DocSecurity>0</DocSecurity>
  <Lines>1250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Сорокина</dc:creator>
  <cp:keywords/>
  <dc:description/>
  <cp:lastModifiedBy>User</cp:lastModifiedBy>
  <cp:revision>330</cp:revision>
  <cp:lastPrinted>2025-04-10T12:05:00Z</cp:lastPrinted>
  <dcterms:created xsi:type="dcterms:W3CDTF">2021-02-15T05:57:00Z</dcterms:created>
  <dcterms:modified xsi:type="dcterms:W3CDTF">2026-06-25T09:49:00Z</dcterms:modified>
</cp:coreProperties>
</file>